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40E0" w14:textId="77777777" w:rsidR="00071E03" w:rsidRDefault="00290D5D">
      <w:pPr>
        <w:pStyle w:val="BodyText"/>
        <w:ind w:left="877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6CD7B23">
          <v:group id="_x0000_s1056" alt="" style="width:85.15pt;height:20.55pt;mso-position-horizontal-relative:char;mso-position-vertical-relative:line" coordsize="1703,411">
            <v:shape id="_x0000_s1057" alt="" style="position:absolute;width:1310;height:411" coordsize="1310,411" o:spt="100" adj="0,,0" path="m315,l127,,78,10,37,37,10,78,,127,,283r10,50l37,373r41,27l127,410r188,l315,356r-192,l96,351,74,336,60,314,54,287r,-164l60,96,74,74,96,60r27,-6l315,54,315,xm764,127l753,78,738,54,726,37,709,26r,97l709,287r-5,27l689,336r-22,15l640,356r-164,l450,351,428,336,413,314r-6,-27l407,123r6,-27l428,74,450,60r26,-6l640,54r27,6l689,74r15,22l709,123r,-97l686,10,637,,480,,431,10,390,37,363,78r-10,49l353,283r10,50l390,373r41,27l480,410r157,l686,400r40,-27l738,356r15,-23l764,283r,-156xm1087,228r-55,l1032,282r55,l1087,228xm1310,127l1300,78,1273,37,1232,10,1183,r-24,l1130,4r-27,9l1079,28r-19,20l1040,28,1016,13,990,4,960,,936,,887,10,847,37,819,78r-10,49l809,397r55,l864,120r6,-27l885,71,907,56r27,-5l963,51r27,5l1012,71r15,22l1032,120r,17l1087,137r,-17l1093,93r15,-22l1130,56r26,-5l1186,51r27,5l1235,71r14,22l1255,120r,277l1310,397r,-270xe" fillcolor="#636363" stroked="f">
              <v:stroke joinstyle="round"/>
              <v:formulas/>
              <v:path arrowok="t" o:connecttype="segments"/>
            </v:shape>
            <v:shape id="_x0000_s1058" alt="" style="position:absolute;left:1362;width:341;height:411" coordorigin="1362" coordsize="341,411" path="m1576,l1362,r,54l1579,54r27,6l1628,74r15,22l1648,123r,164l1643,314r-15,22l1606,351r-27,5l1362,356r,54l1576,410r49,-10l1665,373r27,-40l1702,283r,-156l1692,78,1665,37,1625,10,1576,xe" fillcolor="#333" stroked="f">
              <v:path arrowok="t"/>
            </v:shape>
            <w10:anchorlock/>
          </v:group>
        </w:pict>
      </w:r>
    </w:p>
    <w:p w14:paraId="68A6A644" w14:textId="77777777" w:rsidR="00071E03" w:rsidRDefault="008D59D6">
      <w:pPr>
        <w:pStyle w:val="Heading1"/>
        <w:spacing w:before="0" w:line="164" w:lineRule="exact"/>
        <w:ind w:left="100"/>
      </w:pPr>
      <w:r>
        <w:rPr>
          <w:noProof/>
          <w:lang w:val="tr-TR" w:eastAsia="tr-TR"/>
        </w:rPr>
        <w:drawing>
          <wp:anchor distT="0" distB="0" distL="0" distR="0" simplePos="0" relativeHeight="251650048" behindDoc="0" locked="0" layoutInCell="1" allowOverlap="1" wp14:anchorId="6C3C145D" wp14:editId="57E6320A">
            <wp:simplePos x="0" y="0"/>
            <wp:positionH relativeFrom="page">
              <wp:posOffset>5956236</wp:posOffset>
            </wp:positionH>
            <wp:positionV relativeFrom="paragraph">
              <wp:posOffset>68262</wp:posOffset>
            </wp:positionV>
            <wp:extent cx="1081036" cy="2396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36" cy="239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Bilkent</w:t>
      </w:r>
      <w:r>
        <w:rPr>
          <w:spacing w:val="-19"/>
        </w:rPr>
        <w:t xml:space="preserve"> </w:t>
      </w:r>
      <w:r>
        <w:t>University,</w:t>
      </w:r>
      <w:r>
        <w:rPr>
          <w:spacing w:val="-2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Department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Communication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Design</w:t>
      </w:r>
    </w:p>
    <w:p w14:paraId="5C457730" w14:textId="77777777" w:rsidR="00071E03" w:rsidRDefault="008D59D6">
      <w:pPr>
        <w:pStyle w:val="Title"/>
      </w:pPr>
      <w:r>
        <w:rPr>
          <w:spacing w:val="-4"/>
        </w:rPr>
        <w:t xml:space="preserve">Teaching </w:t>
      </w:r>
      <w:r>
        <w:t>Assistant // Monthly Time</w:t>
      </w:r>
      <w:r>
        <w:rPr>
          <w:spacing w:val="-64"/>
        </w:rPr>
        <w:t xml:space="preserve"> </w:t>
      </w:r>
      <w:r>
        <w:t>Sheet</w:t>
      </w:r>
    </w:p>
    <w:p w14:paraId="6FFA4945" w14:textId="77777777" w:rsidR="00071E03" w:rsidRDefault="00071E03">
      <w:pPr>
        <w:pStyle w:val="BodyText"/>
        <w:spacing w:before="10"/>
        <w:rPr>
          <w:b/>
          <w:sz w:val="13"/>
        </w:rPr>
      </w:pPr>
    </w:p>
    <w:tbl>
      <w:tblPr>
        <w:tblStyle w:val="TableNormal1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9"/>
        <w:gridCol w:w="986"/>
        <w:gridCol w:w="2909"/>
        <w:gridCol w:w="2210"/>
        <w:gridCol w:w="1819"/>
      </w:tblGrid>
      <w:tr w:rsidR="00071E03" w14:paraId="19883C57" w14:textId="77777777">
        <w:trPr>
          <w:trHeight w:val="285"/>
        </w:trPr>
        <w:tc>
          <w:tcPr>
            <w:tcW w:w="850" w:type="dxa"/>
            <w:tcBorders>
              <w:right w:val="single" w:sz="2" w:space="0" w:color="A6A6A6"/>
            </w:tcBorders>
          </w:tcPr>
          <w:p w14:paraId="6FD9DE4A" w14:textId="77777777" w:rsidR="00071E03" w:rsidRDefault="008D59D6">
            <w:pPr>
              <w:pStyle w:val="TableParagraph"/>
              <w:spacing w:before="23"/>
              <w:ind w:left="60"/>
              <w:rPr>
                <w:sz w:val="17"/>
              </w:rPr>
            </w:pPr>
            <w:r>
              <w:rPr>
                <w:w w:val="95"/>
                <w:sz w:val="17"/>
              </w:rPr>
              <w:t>Student ID</w:t>
            </w:r>
          </w:p>
        </w:tc>
        <w:tc>
          <w:tcPr>
            <w:tcW w:w="1589" w:type="dxa"/>
            <w:tcBorders>
              <w:left w:val="single" w:sz="2" w:space="0" w:color="A6A6A6"/>
              <w:right w:val="single" w:sz="2" w:space="0" w:color="A6A6A6"/>
            </w:tcBorders>
          </w:tcPr>
          <w:p w14:paraId="1431B166" w14:textId="2258F3A9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left w:val="single" w:sz="2" w:space="0" w:color="A6A6A6"/>
              <w:right w:val="single" w:sz="2" w:space="0" w:color="A6A6A6"/>
            </w:tcBorders>
          </w:tcPr>
          <w:p w14:paraId="516F5AEA" w14:textId="77777777" w:rsidR="00071E03" w:rsidRDefault="008D59D6">
            <w:pPr>
              <w:pStyle w:val="TableParagraph"/>
              <w:spacing w:before="23"/>
              <w:ind w:left="46"/>
              <w:rPr>
                <w:sz w:val="17"/>
              </w:rPr>
            </w:pPr>
            <w:r>
              <w:rPr>
                <w:w w:val="85"/>
                <w:sz w:val="17"/>
              </w:rPr>
              <w:t>Student Name</w:t>
            </w:r>
          </w:p>
        </w:tc>
        <w:tc>
          <w:tcPr>
            <w:tcW w:w="2909" w:type="dxa"/>
            <w:tcBorders>
              <w:left w:val="single" w:sz="2" w:space="0" w:color="A6A6A6"/>
              <w:right w:val="single" w:sz="2" w:space="0" w:color="A6A6A6"/>
            </w:tcBorders>
          </w:tcPr>
          <w:p w14:paraId="37FF9A13" w14:textId="07BB84EA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  <w:tcBorders>
              <w:left w:val="single" w:sz="2" w:space="0" w:color="A6A6A6"/>
              <w:right w:val="single" w:sz="2" w:space="0" w:color="A6A6A6"/>
            </w:tcBorders>
          </w:tcPr>
          <w:p w14:paraId="63C6A749" w14:textId="77777777" w:rsidR="00071E03" w:rsidRDefault="008D59D6">
            <w:pPr>
              <w:pStyle w:val="TableParagraph"/>
              <w:spacing w:before="23"/>
              <w:ind w:left="51"/>
              <w:rPr>
                <w:sz w:val="17"/>
              </w:rPr>
            </w:pPr>
            <w:r>
              <w:rPr>
                <w:w w:val="85"/>
                <w:sz w:val="17"/>
              </w:rPr>
              <w:t>Month</w:t>
            </w:r>
            <w:r>
              <w:rPr>
                <w:spacing w:val="-2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Covered</w:t>
            </w:r>
            <w:r>
              <w:rPr>
                <w:spacing w:val="-2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on</w:t>
            </w:r>
            <w:r>
              <w:rPr>
                <w:spacing w:val="-2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this</w:t>
            </w:r>
            <w:r>
              <w:rPr>
                <w:spacing w:val="-2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Time</w:t>
            </w:r>
            <w:r>
              <w:rPr>
                <w:spacing w:val="-2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Sheet</w:t>
            </w:r>
          </w:p>
        </w:tc>
        <w:tc>
          <w:tcPr>
            <w:tcW w:w="1819" w:type="dxa"/>
            <w:tcBorders>
              <w:left w:val="single" w:sz="2" w:space="0" w:color="A6A6A6"/>
            </w:tcBorders>
          </w:tcPr>
          <w:p w14:paraId="570C9A4C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7F8A35" w14:textId="77777777" w:rsidR="00071E03" w:rsidRDefault="00290D5D">
      <w:pPr>
        <w:pStyle w:val="Heading1"/>
        <w:spacing w:before="146"/>
      </w:pPr>
      <w:r>
        <w:pict w14:anchorId="351A8605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alt="" style="position:absolute;left:0;text-align:left;margin-left:35.6pt;margin-top:22.35pt;width:256.05pt;height:148.9pt;z-index:-251665408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918"/>
                    <w:gridCol w:w="850"/>
                    <w:gridCol w:w="850"/>
                    <w:gridCol w:w="1632"/>
                  </w:tblGrid>
                  <w:tr w:rsidR="00071E03" w14:paraId="54BACE22" w14:textId="77777777">
                    <w:trPr>
                      <w:trHeight w:val="264"/>
                    </w:trPr>
                    <w:tc>
                      <w:tcPr>
                        <w:tcW w:w="850" w:type="dxa"/>
                        <w:tcBorders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2C2669F8" w14:textId="77777777" w:rsidR="00071E03" w:rsidRDefault="008D59D6">
                        <w:pPr>
                          <w:pStyle w:val="TableParagraph"/>
                          <w:spacing w:before="24"/>
                          <w:ind w:left="2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918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58BC21E3" w14:textId="77777777" w:rsidR="00071E03" w:rsidRDefault="008D59D6">
                        <w:pPr>
                          <w:pStyle w:val="TableParagraph"/>
                          <w:spacing w:before="24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Course Code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446CF6A7" w14:textId="77777777" w:rsidR="00071E03" w:rsidRDefault="008D59D6">
                        <w:pPr>
                          <w:pStyle w:val="TableParagraph"/>
                          <w:spacing w:before="24"/>
                          <w:ind w:left="1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Section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233F41CE" w14:textId="77777777" w:rsidR="00071E03" w:rsidRDefault="008D59D6">
                        <w:pPr>
                          <w:pStyle w:val="TableParagraph"/>
                          <w:spacing w:before="24"/>
                          <w:ind w:left="24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Hours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2" w:space="0" w:color="A6A6A6"/>
                          <w:bottom w:val="single" w:sz="4" w:space="0" w:color="404040"/>
                        </w:tcBorders>
                        <w:shd w:val="clear" w:color="auto" w:fill="D5D5D5"/>
                      </w:tcPr>
                      <w:p w14:paraId="4CCC4D35" w14:textId="77777777" w:rsidR="00071E03" w:rsidRDefault="008D59D6">
                        <w:pPr>
                          <w:pStyle w:val="TableParagraph"/>
                          <w:spacing w:before="24"/>
                          <w:ind w:left="23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Instructor Approval</w:t>
                        </w:r>
                      </w:p>
                    </w:tc>
                  </w:tr>
                  <w:tr w:rsidR="00071E03" w14:paraId="1EB8434A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4" w:space="0" w:color="404040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D82CD10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3E01A91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60BFCB3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38E4C9B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3C1C24B0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180E3B0F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1DFA2F13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21ECA06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0DD35C1A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0081178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736F8355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5BE3BD9C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74FC721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3B276D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4085C17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665CB8C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0E2927A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048EF72A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AEDF87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2662C60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654B71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6B01BDE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3CE050F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11553F7B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7BACBB2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2C94D083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6410097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6488FF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38C8FB16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7AA47506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0E7105E9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20FC8646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12B801FA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8307F6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37956DDC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59376599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22A5ACC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7DEA021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55E7510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63BD987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7B8FDDA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3BE1F4B9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D418A4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1661BA2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E2E47A6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107F85F9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07434CB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376F9879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66762F8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F0B25F6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49BC443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6925A8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47A8F29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7901285B" w14:textId="77777777">
                    <w:trPr>
                      <w:trHeight w:val="262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F3918F9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5C7FD91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2FB7BF3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72E75F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</w:tcBorders>
                        <w:shd w:val="clear" w:color="auto" w:fill="F5F5F5"/>
                      </w:tcPr>
                      <w:p w14:paraId="0C717E26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C761FDF" w14:textId="77777777" w:rsidR="00071E03" w:rsidRDefault="00071E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4572C29">
          <v:shape id="_x0000_s1054" type="#_x0000_t202" alt="" style="position:absolute;left:0;text-align:left;margin-left:299.4pt;margin-top:22.6pt;width:255.7pt;height:148.9pt;z-index:-251664384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918"/>
                    <w:gridCol w:w="850"/>
                    <w:gridCol w:w="850"/>
                    <w:gridCol w:w="1626"/>
                  </w:tblGrid>
                  <w:tr w:rsidR="00071E03" w14:paraId="0D445A9E" w14:textId="77777777">
                    <w:trPr>
                      <w:trHeight w:val="264"/>
                    </w:trPr>
                    <w:tc>
                      <w:tcPr>
                        <w:tcW w:w="850" w:type="dxa"/>
                        <w:tcBorders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28BDFBF9" w14:textId="77777777" w:rsidR="00071E03" w:rsidRDefault="008D59D6">
                        <w:pPr>
                          <w:pStyle w:val="TableParagraph"/>
                          <w:spacing w:before="19"/>
                          <w:ind w:left="28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918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1B7836FB" w14:textId="77777777" w:rsidR="00071E03" w:rsidRDefault="008D59D6">
                        <w:pPr>
                          <w:pStyle w:val="TableParagraph"/>
                          <w:spacing w:before="19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Course Code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6DE20583" w14:textId="77777777" w:rsidR="00071E03" w:rsidRDefault="008D59D6">
                        <w:pPr>
                          <w:pStyle w:val="TableParagraph"/>
                          <w:spacing w:before="19"/>
                          <w:ind w:left="2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Section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12FA53A0" w14:textId="77777777" w:rsidR="00071E03" w:rsidRDefault="008D59D6">
                        <w:pPr>
                          <w:pStyle w:val="TableParagraph"/>
                          <w:spacing w:before="19"/>
                          <w:ind w:left="25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Hours</w:t>
                        </w:r>
                      </w:p>
                    </w:tc>
                    <w:tc>
                      <w:tcPr>
                        <w:tcW w:w="1626" w:type="dxa"/>
                        <w:tcBorders>
                          <w:left w:val="single" w:sz="2" w:space="0" w:color="A6A6A6"/>
                          <w:bottom w:val="single" w:sz="4" w:space="0" w:color="404040"/>
                        </w:tcBorders>
                        <w:shd w:val="clear" w:color="auto" w:fill="D5D5D5"/>
                      </w:tcPr>
                      <w:p w14:paraId="2866DD4B" w14:textId="77777777" w:rsidR="00071E03" w:rsidRDefault="008D59D6">
                        <w:pPr>
                          <w:pStyle w:val="TableParagraph"/>
                          <w:spacing w:before="19"/>
                          <w:ind w:left="24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Instructor Approval</w:t>
                        </w:r>
                      </w:p>
                    </w:tc>
                  </w:tr>
                  <w:tr w:rsidR="00071E03" w14:paraId="60157F1E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4" w:space="0" w:color="404040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255271C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67CA0A20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4CF36D3A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31B230B9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1C03FD3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766E7163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3BA89D3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16463B06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1F5300B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E4F3469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4F9A885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39A37BAF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0600CAB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676EA48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AAAB02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21348B3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77CE1FB6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11E421F1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FCCB813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7BBE8006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56425F30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B4A9BC3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0846743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644CCAA1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77F6DF7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4E87615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7506DBF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233198D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40C1C26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0513189D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7106661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1D86836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C6AD49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96B639A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67D8D93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3B66F2BD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48A3E08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1E97C4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055266F9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45451F7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07D6181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2C622D24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777B01F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507619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7386155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58FAD48A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29B8AA1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75630AEB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4D6A906C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0C3370F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2C81F65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0D376E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1B85C1A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7670ED3B" w14:textId="77777777">
                    <w:trPr>
                      <w:trHeight w:val="262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73A6BEB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5EF09C7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FAEB36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7C2474A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</w:tcBorders>
                        <w:shd w:val="clear" w:color="auto" w:fill="F5F5F5"/>
                      </w:tcPr>
                      <w:p w14:paraId="1D9BA0B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549FA73" w14:textId="77777777" w:rsidR="00071E03" w:rsidRDefault="00071E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ADBEE08">
          <v:group id="_x0000_s1049" alt="" style="position:absolute;left:0;text-align:left;margin-left:430.15pt;margin-top:184.45pt;width:124.85pt;height:14.95pt;z-index:-251663360;mso-wrap-distance-left:0;mso-wrap-distance-right:0;mso-position-horizontal-relative:page;mso-position-vertical-relative:text" coordorigin="8603,3689" coordsize="2497,299">
            <v:line id="_x0000_s1050" alt="" style="position:absolute" from="8613,3689" to="8613,3987" strokeweight=".6pt"/>
            <v:line id="_x0000_s1051" alt="" style="position:absolute" from="9464,3689" to="9464,3987" strokecolor="#a6a6a6" strokeweight=".21pt"/>
            <v:shape id="_x0000_s1052" alt="" style="position:absolute;left:8603;top:3688;width:2497;height:299" coordorigin="8603,3689" coordsize="2497,299" o:spt="100" adj="0,,0" path="m8603,3699r2497,m11090,3689r,298m8603,3977r2497,e" filled="f" strokeweight=".6pt">
              <v:stroke joinstyle="round"/>
              <v:formulas/>
              <v:path arrowok="t" o:connecttype="segments"/>
            </v:shape>
            <v:shape id="_x0000_s1053" type="#_x0000_t202" alt="" style="position:absolute;left:8619;top:3704;width:843;height:267;mso-wrap-style:square;v-text-anchor:top" filled="f" stroked="f">
              <v:textbox inset="0,0,0,0">
                <w:txbxContent>
                  <w:p w14:paraId="1A35C346" w14:textId="77777777" w:rsidR="00071E03" w:rsidRDefault="008D59D6">
                    <w:pPr>
                      <w:spacing w:before="19"/>
                      <w:ind w:left="80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Total Hours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8DAB44F">
          <v:shape id="_x0000_s1048" alt="" style="position:absolute;left:0;text-align:left;margin-left:36pt;margin-top:209.55pt;width:518pt;height:.1pt;z-index:-251662336;mso-wrap-edited:f;mso-width-percent:0;mso-height-percent:0;mso-wrap-distance-left:0;mso-wrap-distance-right:0;mso-position-horizontal-relative:page;mso-position-vertical-relative:text;mso-width-percent:0;mso-height-percent:0" coordsize="10360,1270" path="m,l10360,e" filled="f" strokecolor="#5e5e5e" strokeweight=".6pt">
            <v:path arrowok="t" o:connecttype="custom" o:connectlocs="0,0;6578600,0" o:connectangles="0,0"/>
            <w10:wrap type="topAndBottom" anchorx="page"/>
          </v:shape>
        </w:pict>
      </w:r>
      <w:r w:rsidR="008D59D6">
        <w:rPr>
          <w:w w:val="105"/>
        </w:rPr>
        <w:t xml:space="preserve">STUDIO </w:t>
      </w:r>
      <w:r w:rsidR="008D59D6">
        <w:rPr>
          <w:w w:val="110"/>
        </w:rPr>
        <w:t xml:space="preserve">/ </w:t>
      </w:r>
      <w:r w:rsidR="008D59D6">
        <w:rPr>
          <w:w w:val="105"/>
        </w:rPr>
        <w:t>COURSE ASSISTANTSHIP</w:t>
      </w:r>
    </w:p>
    <w:p w14:paraId="29E5DA5D" w14:textId="77777777" w:rsidR="00071E03" w:rsidRDefault="00071E03">
      <w:pPr>
        <w:pStyle w:val="BodyText"/>
        <w:spacing w:before="4"/>
        <w:rPr>
          <w:b/>
          <w:sz w:val="17"/>
        </w:rPr>
      </w:pPr>
    </w:p>
    <w:p w14:paraId="71F6E3B8" w14:textId="77777777" w:rsidR="00071E03" w:rsidRDefault="00071E03">
      <w:pPr>
        <w:pStyle w:val="BodyText"/>
        <w:spacing w:before="9"/>
        <w:rPr>
          <w:b/>
          <w:sz w:val="10"/>
        </w:rPr>
      </w:pPr>
    </w:p>
    <w:p w14:paraId="278B040E" w14:textId="77777777" w:rsidR="00071E03" w:rsidRDefault="008D59D6">
      <w:pPr>
        <w:spacing w:before="99" w:after="86"/>
        <w:ind w:left="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EXAM PROCTORING</w:t>
      </w:r>
    </w:p>
    <w:p w14:paraId="1B274A74" w14:textId="77777777" w:rsidR="00071E03" w:rsidRDefault="00290D5D">
      <w:pPr>
        <w:ind w:left="11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B0D10CC">
          <v:shape id="_x0000_s1047" type="#_x0000_t202" alt="" style="width:256.05pt;height: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918"/>
                    <w:gridCol w:w="850"/>
                    <w:gridCol w:w="850"/>
                    <w:gridCol w:w="1632"/>
                  </w:tblGrid>
                  <w:tr w:rsidR="00071E03" w14:paraId="0D1ADDED" w14:textId="77777777">
                    <w:trPr>
                      <w:trHeight w:val="264"/>
                    </w:trPr>
                    <w:tc>
                      <w:tcPr>
                        <w:tcW w:w="850" w:type="dxa"/>
                        <w:tcBorders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2A4A2E85" w14:textId="77777777" w:rsidR="00071E03" w:rsidRDefault="008D59D6">
                        <w:pPr>
                          <w:pStyle w:val="TableParagraph"/>
                          <w:spacing w:before="21"/>
                          <w:ind w:left="2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918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7AE75B63" w14:textId="77777777" w:rsidR="00071E03" w:rsidRDefault="008D59D6">
                        <w:pPr>
                          <w:pStyle w:val="TableParagraph"/>
                          <w:spacing w:before="21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Course</w:t>
                        </w:r>
                        <w:r>
                          <w:rPr>
                            <w:spacing w:val="-2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Code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18A9D237" w14:textId="77777777" w:rsidR="00071E03" w:rsidRDefault="008D59D6">
                        <w:pPr>
                          <w:pStyle w:val="TableParagraph"/>
                          <w:spacing w:before="21"/>
                          <w:ind w:left="1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Section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45F2352A" w14:textId="77777777" w:rsidR="00071E03" w:rsidRDefault="008D59D6">
                        <w:pPr>
                          <w:pStyle w:val="TableParagraph"/>
                          <w:spacing w:before="21"/>
                          <w:ind w:left="2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Hours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2" w:space="0" w:color="A6A6A6"/>
                          <w:bottom w:val="single" w:sz="4" w:space="0" w:color="404040"/>
                        </w:tcBorders>
                        <w:shd w:val="clear" w:color="auto" w:fill="D5D5D5"/>
                      </w:tcPr>
                      <w:p w14:paraId="77EE5409" w14:textId="77777777" w:rsidR="00071E03" w:rsidRDefault="008D59D6">
                        <w:pPr>
                          <w:pStyle w:val="TableParagraph"/>
                          <w:spacing w:before="21"/>
                          <w:ind w:left="23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Instructor</w:t>
                        </w:r>
                        <w:r>
                          <w:rPr>
                            <w:spacing w:val="-3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Approval</w:t>
                        </w:r>
                      </w:p>
                    </w:tc>
                  </w:tr>
                  <w:tr w:rsidR="00071E03" w14:paraId="6E24BCE5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4" w:space="0" w:color="404040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AC07BE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255F211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4D85621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11029E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342442D5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5FFCC74B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126F7D0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5A1C354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0735E14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91048D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40C851F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098F9BFE" w14:textId="77777777">
                    <w:trPr>
                      <w:trHeight w:val="262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right w:val="single" w:sz="2" w:space="0" w:color="A6A6A6"/>
                        </w:tcBorders>
                      </w:tcPr>
                      <w:p w14:paraId="7F767749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7ECB3310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5472DD4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559FDF5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</w:tcBorders>
                      </w:tcPr>
                      <w:p w14:paraId="71489BD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5600FC0" w14:textId="77777777" w:rsidR="00071E03" w:rsidRDefault="00071E03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8D59D6">
        <w:rPr>
          <w:rFonts w:ascii="Times New Roman"/>
          <w:spacing w:val="105"/>
          <w:sz w:val="20"/>
        </w:rPr>
        <w:t xml:space="preserve"> </w:t>
      </w:r>
      <w:r>
        <w:rPr>
          <w:rFonts w:ascii="Arial"/>
          <w:spacing w:val="105"/>
          <w:sz w:val="20"/>
        </w:rPr>
      </w:r>
      <w:r>
        <w:rPr>
          <w:rFonts w:ascii="Arial"/>
          <w:spacing w:val="105"/>
          <w:sz w:val="20"/>
        </w:rPr>
        <w:pict w14:anchorId="6F889853">
          <v:shape id="_x0000_s1046" type="#_x0000_t202" alt="" style="width:255.7pt;height: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918"/>
                    <w:gridCol w:w="850"/>
                    <w:gridCol w:w="850"/>
                    <w:gridCol w:w="1626"/>
                  </w:tblGrid>
                  <w:tr w:rsidR="00071E03" w14:paraId="3627F24F" w14:textId="77777777">
                    <w:trPr>
                      <w:trHeight w:val="264"/>
                    </w:trPr>
                    <w:tc>
                      <w:tcPr>
                        <w:tcW w:w="850" w:type="dxa"/>
                        <w:tcBorders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5E5A79FF" w14:textId="77777777" w:rsidR="00071E03" w:rsidRDefault="008D59D6">
                        <w:pPr>
                          <w:pStyle w:val="TableParagraph"/>
                          <w:spacing w:before="16"/>
                          <w:ind w:left="2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918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5007113D" w14:textId="77777777" w:rsidR="00071E03" w:rsidRDefault="008D59D6">
                        <w:pPr>
                          <w:pStyle w:val="TableParagraph"/>
                          <w:spacing w:before="16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Course</w:t>
                        </w:r>
                        <w:r>
                          <w:rPr>
                            <w:spacing w:val="-2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Code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3A2D36B0" w14:textId="77777777" w:rsidR="00071E03" w:rsidRDefault="008D59D6">
                        <w:pPr>
                          <w:pStyle w:val="TableParagraph"/>
                          <w:spacing w:before="16"/>
                          <w:ind w:left="2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Section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7397DC7F" w14:textId="77777777" w:rsidR="00071E03" w:rsidRDefault="008D59D6">
                        <w:pPr>
                          <w:pStyle w:val="TableParagraph"/>
                          <w:spacing w:before="16"/>
                          <w:ind w:lef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Hours</w:t>
                        </w:r>
                      </w:p>
                    </w:tc>
                    <w:tc>
                      <w:tcPr>
                        <w:tcW w:w="1626" w:type="dxa"/>
                        <w:tcBorders>
                          <w:left w:val="single" w:sz="2" w:space="0" w:color="A6A6A6"/>
                          <w:bottom w:val="single" w:sz="4" w:space="0" w:color="404040"/>
                        </w:tcBorders>
                        <w:shd w:val="clear" w:color="auto" w:fill="D5D5D5"/>
                      </w:tcPr>
                      <w:p w14:paraId="23F2D6D2" w14:textId="77777777" w:rsidR="00071E03" w:rsidRDefault="008D59D6">
                        <w:pPr>
                          <w:pStyle w:val="TableParagraph"/>
                          <w:spacing w:before="16"/>
                          <w:ind w:left="24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Instructor Approval</w:t>
                        </w:r>
                      </w:p>
                    </w:tc>
                  </w:tr>
                  <w:tr w:rsidR="00071E03" w14:paraId="55B9ADFE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4" w:space="0" w:color="404040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3587872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2B57F34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681DA38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417EBC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34BD1AC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4EADC21F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F54D7B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04E47DA5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CB4E793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5324DAE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47EF9ED9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727DC811" w14:textId="77777777">
                    <w:trPr>
                      <w:trHeight w:val="262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right w:val="single" w:sz="2" w:space="0" w:color="A6A6A6"/>
                        </w:tcBorders>
                      </w:tcPr>
                      <w:p w14:paraId="7AFD108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5970E3A3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5AD9CC2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7079587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</w:tcBorders>
                      </w:tcPr>
                      <w:p w14:paraId="7A42DF4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E712371" w14:textId="77777777" w:rsidR="00071E03" w:rsidRDefault="00071E0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D6014EA" w14:textId="77777777" w:rsidR="00071E03" w:rsidRDefault="00290D5D">
      <w:pPr>
        <w:pStyle w:val="BodyText"/>
        <w:spacing w:before="7"/>
        <w:rPr>
          <w:b/>
          <w:sz w:val="18"/>
        </w:rPr>
      </w:pPr>
      <w:r>
        <w:pict w14:anchorId="09AC5CA0">
          <v:group id="_x0000_s1041" alt="" style="position:absolute;margin-left:430.15pt;margin-top:13pt;width:124.85pt;height:14.95pt;z-index:-251661312;mso-wrap-distance-left:0;mso-wrap-distance-right:0;mso-position-horizontal-relative:page" coordorigin="8603,260" coordsize="2497,299">
            <v:line id="_x0000_s1042" alt="" style="position:absolute" from="8613,260" to="8613,558" strokeweight=".6pt"/>
            <v:line id="_x0000_s1043" alt="" style="position:absolute" from="9464,260" to="9464,558" strokecolor="#a6a6a6" strokeweight=".21pt"/>
            <v:shape id="_x0000_s1044" alt="" style="position:absolute;left:8603;top:259;width:2497;height:299" coordorigin="8603,260" coordsize="2497,299" o:spt="100" adj="0,,0" path="m8603,270r2497,m11090,260r,298m8603,548r2497,e" filled="f" strokeweight=".6pt">
              <v:stroke joinstyle="round"/>
              <v:formulas/>
              <v:path arrowok="t" o:connecttype="segments"/>
            </v:shape>
            <v:shape id="_x0000_s1045" type="#_x0000_t202" alt="" style="position:absolute;left:8619;top:275;width:843;height:267;mso-wrap-style:square;v-text-anchor:top" filled="f" stroked="f">
              <v:textbox inset="0,0,0,0">
                <w:txbxContent>
                  <w:p w14:paraId="2F9AAE9E" w14:textId="77777777" w:rsidR="00071E03" w:rsidRDefault="008D59D6">
                    <w:pPr>
                      <w:spacing w:before="14"/>
                      <w:ind w:left="80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Total Hours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311F563">
          <v:shape id="_x0000_s1040" alt="" style="position:absolute;margin-left:36pt;margin-top:37.85pt;width:518pt;height:.1pt;z-index:-251660288;mso-wrap-edited:f;mso-width-percent:0;mso-height-percent:0;mso-wrap-distance-left:0;mso-wrap-distance-right:0;mso-position-horizontal-relative:page;mso-width-percent:0;mso-height-percent:0" coordsize="10360,1270" path="m,l10360,e" filled="f" strokecolor="#5e5e5e" strokeweight=".6pt">
            <v:path arrowok="t" o:connecttype="custom" o:connectlocs="0,0;6578600,0" o:connectangles="0,0"/>
            <w10:wrap type="topAndBottom" anchorx="page"/>
          </v:shape>
        </w:pict>
      </w:r>
    </w:p>
    <w:p w14:paraId="7A0F2780" w14:textId="77777777" w:rsidR="00071E03" w:rsidRDefault="00071E03">
      <w:pPr>
        <w:pStyle w:val="BodyText"/>
        <w:spacing w:before="3"/>
        <w:rPr>
          <w:b/>
          <w:sz w:val="10"/>
        </w:rPr>
      </w:pPr>
    </w:p>
    <w:p w14:paraId="326B592E" w14:textId="77777777" w:rsidR="00071E03" w:rsidRDefault="008D59D6">
      <w:pPr>
        <w:spacing w:before="99"/>
        <w:ind w:left="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GRADING</w:t>
      </w:r>
    </w:p>
    <w:p w14:paraId="5B4900F7" w14:textId="77777777" w:rsidR="00071E03" w:rsidRDefault="00071E03">
      <w:pPr>
        <w:pStyle w:val="BodyText"/>
        <w:spacing w:before="1"/>
        <w:rPr>
          <w:b/>
          <w:sz w:val="7"/>
        </w:rPr>
      </w:pP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18"/>
        <w:gridCol w:w="850"/>
        <w:gridCol w:w="3196"/>
        <w:gridCol w:w="2085"/>
        <w:gridCol w:w="850"/>
        <w:gridCol w:w="1619"/>
      </w:tblGrid>
      <w:tr w:rsidR="00071E03" w14:paraId="44884A1C" w14:textId="77777777">
        <w:trPr>
          <w:trHeight w:val="264"/>
        </w:trPr>
        <w:tc>
          <w:tcPr>
            <w:tcW w:w="850" w:type="dxa"/>
            <w:tcBorders>
              <w:bottom w:val="single" w:sz="4" w:space="0" w:color="404040"/>
              <w:right w:val="single" w:sz="2" w:space="0" w:color="A6A6A6"/>
            </w:tcBorders>
            <w:shd w:val="clear" w:color="auto" w:fill="D5D5D5"/>
          </w:tcPr>
          <w:p w14:paraId="1AB6F9F8" w14:textId="77777777" w:rsidR="00071E03" w:rsidRDefault="008D59D6">
            <w:pPr>
              <w:pStyle w:val="TableParagraph"/>
              <w:spacing w:before="24"/>
              <w:ind w:left="275"/>
              <w:rPr>
                <w:sz w:val="17"/>
              </w:rPr>
            </w:pPr>
            <w:r>
              <w:rPr>
                <w:w w:val="90"/>
                <w:sz w:val="17"/>
              </w:rPr>
              <w:t>Date</w:t>
            </w:r>
          </w:p>
        </w:tc>
        <w:tc>
          <w:tcPr>
            <w:tcW w:w="918" w:type="dxa"/>
            <w:tcBorders>
              <w:left w:val="single" w:sz="2" w:space="0" w:color="A6A6A6"/>
              <w:bottom w:val="single" w:sz="4" w:space="0" w:color="404040"/>
              <w:right w:val="single" w:sz="2" w:space="0" w:color="A6A6A6"/>
            </w:tcBorders>
            <w:shd w:val="clear" w:color="auto" w:fill="D5D5D5"/>
          </w:tcPr>
          <w:p w14:paraId="78A06AB1" w14:textId="77777777" w:rsidR="00071E03" w:rsidRDefault="008D59D6">
            <w:pPr>
              <w:pStyle w:val="TableParagraph"/>
              <w:spacing w:before="24"/>
              <w:ind w:left="90"/>
              <w:rPr>
                <w:sz w:val="17"/>
              </w:rPr>
            </w:pPr>
            <w:r>
              <w:rPr>
                <w:w w:val="85"/>
                <w:sz w:val="17"/>
              </w:rPr>
              <w:t>Course Code</w:t>
            </w:r>
          </w:p>
        </w:tc>
        <w:tc>
          <w:tcPr>
            <w:tcW w:w="850" w:type="dxa"/>
            <w:tcBorders>
              <w:left w:val="single" w:sz="2" w:space="0" w:color="A6A6A6"/>
              <w:bottom w:val="single" w:sz="4" w:space="0" w:color="404040"/>
              <w:right w:val="single" w:sz="2" w:space="0" w:color="A6A6A6"/>
            </w:tcBorders>
            <w:shd w:val="clear" w:color="auto" w:fill="D5D5D5"/>
          </w:tcPr>
          <w:p w14:paraId="3D2A1312" w14:textId="77777777" w:rsidR="00071E03" w:rsidRDefault="008D59D6">
            <w:pPr>
              <w:pStyle w:val="TableParagraph"/>
              <w:spacing w:before="24"/>
              <w:ind w:left="212"/>
              <w:rPr>
                <w:sz w:val="17"/>
              </w:rPr>
            </w:pPr>
            <w:r>
              <w:rPr>
                <w:w w:val="90"/>
                <w:sz w:val="17"/>
              </w:rPr>
              <w:t>Section</w:t>
            </w:r>
          </w:p>
        </w:tc>
        <w:tc>
          <w:tcPr>
            <w:tcW w:w="3196" w:type="dxa"/>
            <w:tcBorders>
              <w:left w:val="single" w:sz="2" w:space="0" w:color="A6A6A6"/>
              <w:bottom w:val="single" w:sz="4" w:space="0" w:color="404040"/>
              <w:right w:val="single" w:sz="2" w:space="0" w:color="A6A6A6"/>
            </w:tcBorders>
            <w:shd w:val="clear" w:color="auto" w:fill="D5D5D5"/>
          </w:tcPr>
          <w:p w14:paraId="122A5C4E" w14:textId="77777777" w:rsidR="00071E03" w:rsidRDefault="008D59D6">
            <w:pPr>
              <w:pStyle w:val="TableParagraph"/>
              <w:spacing w:before="24"/>
              <w:ind w:left="62"/>
              <w:rPr>
                <w:sz w:val="17"/>
              </w:rPr>
            </w:pPr>
            <w:r>
              <w:rPr>
                <w:w w:val="80"/>
                <w:sz w:val="17"/>
              </w:rPr>
              <w:t>Homework</w:t>
            </w:r>
            <w:r>
              <w:rPr>
                <w:spacing w:val="-17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/</w:t>
            </w:r>
            <w:r>
              <w:rPr>
                <w:spacing w:val="-20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Assignment</w:t>
            </w:r>
            <w:r>
              <w:rPr>
                <w:spacing w:val="-17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/</w:t>
            </w:r>
            <w:r>
              <w:rPr>
                <w:spacing w:val="-16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Quiz</w:t>
            </w:r>
            <w:r>
              <w:rPr>
                <w:spacing w:val="-17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/Project</w:t>
            </w:r>
            <w:r>
              <w:rPr>
                <w:spacing w:val="-17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Description</w:t>
            </w:r>
          </w:p>
        </w:tc>
        <w:tc>
          <w:tcPr>
            <w:tcW w:w="2085" w:type="dxa"/>
            <w:tcBorders>
              <w:left w:val="single" w:sz="2" w:space="0" w:color="A6A6A6"/>
              <w:bottom w:val="single" w:sz="4" w:space="0" w:color="404040"/>
              <w:right w:val="single" w:sz="2" w:space="0" w:color="A6A6A6"/>
            </w:tcBorders>
            <w:shd w:val="clear" w:color="auto" w:fill="D5D5D5"/>
          </w:tcPr>
          <w:p w14:paraId="7E23C9BD" w14:textId="77777777" w:rsidR="00071E03" w:rsidRDefault="008D59D6">
            <w:pPr>
              <w:pStyle w:val="TableParagraph"/>
              <w:spacing w:before="2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Number</w:t>
            </w:r>
            <w:r>
              <w:rPr>
                <w:spacing w:val="-2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of</w:t>
            </w:r>
            <w:r>
              <w:rPr>
                <w:spacing w:val="-20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Students</w:t>
            </w:r>
            <w:r>
              <w:rPr>
                <w:spacing w:val="-2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Submitting</w:t>
            </w:r>
          </w:p>
        </w:tc>
        <w:tc>
          <w:tcPr>
            <w:tcW w:w="850" w:type="dxa"/>
            <w:tcBorders>
              <w:left w:val="single" w:sz="2" w:space="0" w:color="A6A6A6"/>
              <w:bottom w:val="single" w:sz="4" w:space="0" w:color="404040"/>
              <w:right w:val="single" w:sz="2" w:space="0" w:color="A6A6A6"/>
            </w:tcBorders>
            <w:shd w:val="clear" w:color="auto" w:fill="D5D5D5"/>
          </w:tcPr>
          <w:p w14:paraId="3DFF5AB6" w14:textId="77777777" w:rsidR="00071E03" w:rsidRDefault="008D59D6">
            <w:pPr>
              <w:pStyle w:val="TableParagraph"/>
              <w:spacing w:before="24"/>
              <w:ind w:left="241"/>
              <w:rPr>
                <w:sz w:val="17"/>
              </w:rPr>
            </w:pPr>
            <w:r>
              <w:rPr>
                <w:w w:val="95"/>
                <w:sz w:val="17"/>
              </w:rPr>
              <w:t>Hours</w:t>
            </w:r>
          </w:p>
        </w:tc>
        <w:tc>
          <w:tcPr>
            <w:tcW w:w="1619" w:type="dxa"/>
            <w:tcBorders>
              <w:left w:val="single" w:sz="2" w:space="0" w:color="A6A6A6"/>
              <w:bottom w:val="single" w:sz="4" w:space="0" w:color="404040"/>
            </w:tcBorders>
            <w:shd w:val="clear" w:color="auto" w:fill="D5D5D5"/>
          </w:tcPr>
          <w:p w14:paraId="0847C61F" w14:textId="77777777" w:rsidR="00071E03" w:rsidRDefault="008D59D6">
            <w:pPr>
              <w:pStyle w:val="TableParagraph"/>
              <w:spacing w:before="24"/>
              <w:ind w:left="231"/>
              <w:rPr>
                <w:sz w:val="17"/>
              </w:rPr>
            </w:pPr>
            <w:r>
              <w:rPr>
                <w:w w:val="90"/>
                <w:sz w:val="17"/>
              </w:rPr>
              <w:t>Instructor Approval</w:t>
            </w:r>
          </w:p>
        </w:tc>
      </w:tr>
      <w:tr w:rsidR="00071E03" w14:paraId="48315A57" w14:textId="77777777">
        <w:trPr>
          <w:trHeight w:val="263"/>
        </w:trPr>
        <w:tc>
          <w:tcPr>
            <w:tcW w:w="850" w:type="dxa"/>
            <w:tcBorders>
              <w:top w:val="single" w:sz="4" w:space="0" w:color="404040"/>
              <w:bottom w:val="single" w:sz="2" w:space="0" w:color="A6A6A6"/>
              <w:right w:val="single" w:sz="2" w:space="0" w:color="A6A6A6"/>
            </w:tcBorders>
          </w:tcPr>
          <w:p w14:paraId="3B8FEC83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B713D5A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24B5E6A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6" w:type="dxa"/>
            <w:tcBorders>
              <w:top w:val="single" w:sz="4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071F59C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  <w:tcBorders>
              <w:top w:val="single" w:sz="4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EE800C5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57247A8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404040"/>
              <w:left w:val="single" w:sz="2" w:space="0" w:color="A6A6A6"/>
              <w:bottom w:val="single" w:sz="2" w:space="0" w:color="A6A6A6"/>
            </w:tcBorders>
          </w:tcPr>
          <w:p w14:paraId="5C33BEF3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E03" w14:paraId="070A3210" w14:textId="77777777">
        <w:trPr>
          <w:trHeight w:val="263"/>
        </w:trPr>
        <w:tc>
          <w:tcPr>
            <w:tcW w:w="85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28638689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0D2D01D3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12ABBD25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6183DE79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1AFAC457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214B052A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5F5F5"/>
          </w:tcPr>
          <w:p w14:paraId="5611E1A4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E03" w14:paraId="5870493F" w14:textId="77777777">
        <w:trPr>
          <w:trHeight w:val="263"/>
        </w:trPr>
        <w:tc>
          <w:tcPr>
            <w:tcW w:w="85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D2F4F5A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B040ABD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51C9C60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5A7CCB1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1647685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623AC72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</w:tcPr>
          <w:p w14:paraId="519B9357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E03" w14:paraId="754D695A" w14:textId="77777777">
        <w:trPr>
          <w:trHeight w:val="263"/>
        </w:trPr>
        <w:tc>
          <w:tcPr>
            <w:tcW w:w="85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66B6CB27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0D9C8C22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49B8BC95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4F277DDD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39146A0B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5F5F5"/>
          </w:tcPr>
          <w:p w14:paraId="5F34EAE8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5F5F5"/>
          </w:tcPr>
          <w:p w14:paraId="0C24A7FE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E03" w14:paraId="768648FA" w14:textId="77777777">
        <w:trPr>
          <w:trHeight w:val="262"/>
        </w:trPr>
        <w:tc>
          <w:tcPr>
            <w:tcW w:w="850" w:type="dxa"/>
            <w:tcBorders>
              <w:top w:val="single" w:sz="2" w:space="0" w:color="A6A6A6"/>
              <w:right w:val="single" w:sz="2" w:space="0" w:color="A6A6A6"/>
            </w:tcBorders>
          </w:tcPr>
          <w:p w14:paraId="35CF96BC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77D679A5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7A05967D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6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436B3AD0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03BC0BB7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601A3043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6A6A6"/>
              <w:left w:val="single" w:sz="2" w:space="0" w:color="A6A6A6"/>
            </w:tcBorders>
          </w:tcPr>
          <w:p w14:paraId="67BA70CD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AA9D3A" w14:textId="77777777" w:rsidR="00071E03" w:rsidRDefault="00290D5D">
      <w:pPr>
        <w:pStyle w:val="BodyText"/>
        <w:spacing w:before="70"/>
        <w:ind w:left="180"/>
      </w:pPr>
      <w:r>
        <w:pict w14:anchorId="677931A2">
          <v:group id="_x0000_s1035" alt="" style="position:absolute;left:0;text-align:left;margin-left:430.65pt;margin-top:13.05pt;width:124.5pt;height:14.95pt;z-index:-251659264;mso-wrap-distance-left:0;mso-wrap-distance-right:0;mso-position-horizontal-relative:page;mso-position-vertical-relative:text" coordorigin="8613,261" coordsize="2490,299">
            <v:line id="_x0000_s1036" alt="" style="position:absolute" from="8623,261" to="8623,559" strokeweight=".6pt"/>
            <v:line id="_x0000_s1037" alt="" style="position:absolute" from="9474,261" to="9474,559" strokecolor="#a6a6a6" strokeweight=".21pt"/>
            <v:shape id="_x0000_s1038" alt="" style="position:absolute;left:8613;top:260;width:2490;height:299" coordorigin="8613,261" coordsize="2490,299" o:spt="100" adj="0,,0" path="m8613,271r2490,m11093,261r,298m8613,549r2490,e" filled="f" strokeweight=".6pt">
              <v:stroke joinstyle="round"/>
              <v:formulas/>
              <v:path arrowok="t" o:connecttype="segments"/>
            </v:shape>
            <v:shape id="_x0000_s1039" type="#_x0000_t202" alt="" style="position:absolute;left:8629;top:276;width:843;height:267;mso-wrap-style:square;v-text-anchor:top" filled="f" stroked="f">
              <v:textbox inset="0,0,0,0">
                <w:txbxContent>
                  <w:p w14:paraId="44C147B3" w14:textId="77777777" w:rsidR="00071E03" w:rsidRDefault="008D59D6">
                    <w:pPr>
                      <w:spacing w:before="26"/>
                      <w:ind w:left="90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Total Hours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45EA6F1">
          <v:shape id="_x0000_s1034" alt="" style="position:absolute;left:0;text-align:left;margin-left:36pt;margin-top:37.5pt;width:517pt;height:.1pt;z-index:-251658240;mso-wrap-edited:f;mso-width-percent:0;mso-height-percent:0;mso-wrap-distance-left:0;mso-wrap-distance-right:0;mso-position-horizontal-relative:page;mso-position-vertical-relative:text;mso-width-percent:0;mso-height-percent:0" coordsize="10340,1270" path="m,l10340,e" filled="f" strokecolor="#5e5e5e" strokeweight=".6pt">
            <v:path arrowok="t" o:connecttype="custom" o:connectlocs="0,0;6565900,0" o:connectangles="0,0"/>
            <w10:wrap type="topAndBottom" anchorx="page"/>
          </v:shape>
        </w:pict>
      </w:r>
      <w:r w:rsidR="008D59D6">
        <w:rPr>
          <w:w w:val="105"/>
        </w:rPr>
        <w:t>(Note: Time spent should not exceed 10 minutes per student)</w:t>
      </w:r>
    </w:p>
    <w:p w14:paraId="645E7E07" w14:textId="77777777" w:rsidR="00071E03" w:rsidRDefault="00071E03">
      <w:pPr>
        <w:pStyle w:val="BodyText"/>
        <w:spacing w:before="6"/>
        <w:rPr>
          <w:sz w:val="9"/>
        </w:rPr>
      </w:pPr>
    </w:p>
    <w:p w14:paraId="1815C915" w14:textId="77777777" w:rsidR="00071E03" w:rsidRDefault="008D59D6">
      <w:pPr>
        <w:pStyle w:val="Heading1"/>
        <w:spacing w:before="79" w:after="93"/>
        <w:ind w:left="100"/>
      </w:pPr>
      <w:r>
        <w:t>OTHER TASKS</w:t>
      </w:r>
      <w:r w:rsidR="00C66E07">
        <w:t xml:space="preserve"> </w:t>
      </w:r>
      <w:proofErr w:type="spellStart"/>
      <w:r w:rsidR="00C66E07">
        <w:t>newbilkentpost</w:t>
      </w:r>
      <w:proofErr w:type="spellEnd"/>
      <w:r w:rsidR="00C66E07">
        <w:t xml:space="preserve"> assistantship</w:t>
      </w:r>
      <w:r>
        <w:t xml:space="preserve"> –Comd 434.weebly.com</w:t>
      </w:r>
    </w:p>
    <w:p w14:paraId="16CFEBBF" w14:textId="77777777" w:rsidR="00071E03" w:rsidRDefault="00290D5D">
      <w:pPr>
        <w:ind w:left="10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9DDF9F5">
          <v:shape id="_x0000_s1033" type="#_x0000_t202" alt="" style="width:256.05pt;height:81.8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918"/>
                    <w:gridCol w:w="850"/>
                    <w:gridCol w:w="850"/>
                    <w:gridCol w:w="1632"/>
                  </w:tblGrid>
                  <w:tr w:rsidR="00071E03" w14:paraId="6336FDFF" w14:textId="77777777">
                    <w:trPr>
                      <w:trHeight w:val="264"/>
                    </w:trPr>
                    <w:tc>
                      <w:tcPr>
                        <w:tcW w:w="850" w:type="dxa"/>
                        <w:tcBorders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01E995B9" w14:textId="77777777" w:rsidR="00071E03" w:rsidRDefault="008D59D6">
                        <w:pPr>
                          <w:pStyle w:val="TableParagraph"/>
                          <w:spacing w:before="14"/>
                          <w:ind w:left="29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918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79217FE5" w14:textId="77777777" w:rsidR="00071E03" w:rsidRDefault="008D59D6">
                        <w:pPr>
                          <w:pStyle w:val="TableParagraph"/>
                          <w:spacing w:before="14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Course</w:t>
                        </w:r>
                        <w:r>
                          <w:rPr>
                            <w:spacing w:val="-3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Code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15345C0C" w14:textId="77777777" w:rsidR="00071E03" w:rsidRDefault="008D59D6">
                        <w:pPr>
                          <w:pStyle w:val="TableParagraph"/>
                          <w:spacing w:before="14"/>
                          <w:ind w:left="20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Section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14BBF97A" w14:textId="77777777" w:rsidR="00071E03" w:rsidRDefault="008D59D6">
                        <w:pPr>
                          <w:pStyle w:val="TableParagraph"/>
                          <w:spacing w:before="14"/>
                          <w:ind w:left="25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Hours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2" w:space="0" w:color="A6A6A6"/>
                          <w:bottom w:val="single" w:sz="4" w:space="0" w:color="404040"/>
                        </w:tcBorders>
                        <w:shd w:val="clear" w:color="auto" w:fill="D5D5D5"/>
                      </w:tcPr>
                      <w:p w14:paraId="0A5E6AE1" w14:textId="77777777" w:rsidR="00071E03" w:rsidRDefault="008D59D6">
                        <w:pPr>
                          <w:pStyle w:val="TableParagraph"/>
                          <w:spacing w:before="14"/>
                          <w:ind w:left="24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Instructor Approval</w:t>
                        </w:r>
                      </w:p>
                    </w:tc>
                  </w:tr>
                  <w:tr w:rsidR="00071E03" w14:paraId="40A8055D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4" w:space="0" w:color="404040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4FBB0BAF" w14:textId="3B38A35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5BC0F91" w14:textId="648B801B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2AAE031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70B98C41" w14:textId="498852BE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19467FF8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65BEA042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08E2AA70" w14:textId="66CA33D2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7AB14281" w14:textId="6219983F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7D515B6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52D5B83" w14:textId="0DDB0D48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281C6E4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08FF3F16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D16EC5A" w14:textId="2A416140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53761382" w14:textId="719AFE45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73D741C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2402A005" w14:textId="279936DC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13C1B31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2FBBCEF5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323F367" w14:textId="56BE674C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553D8A09" w14:textId="27A149DA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4E5706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611535C4" w14:textId="3BDA5623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05BC9C10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625C4065" w14:textId="77777777">
                    <w:trPr>
                      <w:trHeight w:val="262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right w:val="single" w:sz="2" w:space="0" w:color="A6A6A6"/>
                        </w:tcBorders>
                      </w:tcPr>
                      <w:p w14:paraId="52FF48DF" w14:textId="02879D11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269B71DF" w14:textId="7844CD5F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346C503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3A4DACB7" w14:textId="422749BE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2" w:space="0" w:color="A6A6A6"/>
                          <w:left w:val="single" w:sz="2" w:space="0" w:color="A6A6A6"/>
                        </w:tcBorders>
                      </w:tcPr>
                      <w:p w14:paraId="50E7A97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81F558F" w14:textId="77777777" w:rsidR="00071E03" w:rsidRDefault="00071E03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8D59D6">
        <w:rPr>
          <w:rFonts w:ascii="Times New Roman"/>
          <w:spacing w:val="115"/>
          <w:sz w:val="20"/>
        </w:rPr>
        <w:t xml:space="preserve"> </w:t>
      </w:r>
      <w:r>
        <w:rPr>
          <w:rFonts w:ascii="Arial"/>
          <w:spacing w:val="115"/>
          <w:sz w:val="20"/>
        </w:rPr>
      </w:r>
      <w:r>
        <w:rPr>
          <w:rFonts w:ascii="Arial"/>
          <w:spacing w:val="115"/>
          <w:sz w:val="20"/>
        </w:rPr>
        <w:pict w14:anchorId="5D86CE55">
          <v:shape id="_x0000_s1032" type="#_x0000_t202" alt="" style="width:255.7pt;height:81.8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918"/>
                    <w:gridCol w:w="850"/>
                    <w:gridCol w:w="850"/>
                    <w:gridCol w:w="1626"/>
                  </w:tblGrid>
                  <w:tr w:rsidR="00071E03" w14:paraId="1780C354" w14:textId="77777777">
                    <w:trPr>
                      <w:trHeight w:val="264"/>
                    </w:trPr>
                    <w:tc>
                      <w:tcPr>
                        <w:tcW w:w="850" w:type="dxa"/>
                        <w:tcBorders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7761A322" w14:textId="77777777" w:rsidR="00071E03" w:rsidRDefault="008D59D6">
                        <w:pPr>
                          <w:pStyle w:val="TableParagraph"/>
                          <w:spacing w:before="9"/>
                          <w:ind w:left="2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918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77BC4DFA" w14:textId="77777777" w:rsidR="00071E03" w:rsidRDefault="008D59D6">
                        <w:pPr>
                          <w:pStyle w:val="TableParagraph"/>
                          <w:spacing w:before="9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Course</w:t>
                        </w:r>
                        <w:r>
                          <w:rPr>
                            <w:spacing w:val="-2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Code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0E086F20" w14:textId="77777777" w:rsidR="00071E03" w:rsidRDefault="008D59D6">
                        <w:pPr>
                          <w:pStyle w:val="TableParagraph"/>
                          <w:spacing w:before="9"/>
                          <w:ind w:left="2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Section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A6A6A6"/>
                          <w:bottom w:val="single" w:sz="4" w:space="0" w:color="404040"/>
                          <w:right w:val="single" w:sz="2" w:space="0" w:color="A6A6A6"/>
                        </w:tcBorders>
                        <w:shd w:val="clear" w:color="auto" w:fill="D5D5D5"/>
                      </w:tcPr>
                      <w:p w14:paraId="749BE97A" w14:textId="77777777" w:rsidR="00071E03" w:rsidRDefault="008D59D6">
                        <w:pPr>
                          <w:pStyle w:val="TableParagraph"/>
                          <w:spacing w:before="9"/>
                          <w:ind w:lef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Hours</w:t>
                        </w:r>
                      </w:p>
                    </w:tc>
                    <w:tc>
                      <w:tcPr>
                        <w:tcW w:w="1626" w:type="dxa"/>
                        <w:tcBorders>
                          <w:left w:val="single" w:sz="2" w:space="0" w:color="A6A6A6"/>
                          <w:bottom w:val="single" w:sz="4" w:space="0" w:color="404040"/>
                        </w:tcBorders>
                        <w:shd w:val="clear" w:color="auto" w:fill="D5D5D5"/>
                      </w:tcPr>
                      <w:p w14:paraId="1C58D8C5" w14:textId="77777777" w:rsidR="00071E03" w:rsidRDefault="008D59D6">
                        <w:pPr>
                          <w:pStyle w:val="TableParagraph"/>
                          <w:spacing w:before="9"/>
                          <w:ind w:left="24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Instructor Approval</w:t>
                        </w:r>
                      </w:p>
                    </w:tc>
                  </w:tr>
                  <w:tr w:rsidR="00071E03" w14:paraId="15BE47E2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4" w:space="0" w:color="404040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41D2251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35E69AD5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6ACEBA4A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7CD8BB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404040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4375B56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5C82776F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3FD85370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6905BB37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1BEC0A6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495871C1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6110CC8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5826B009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42CBFDC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3C908EE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22685A2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</w:tcPr>
                      <w:p w14:paraId="1857F6F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</w:tcPr>
                      <w:p w14:paraId="01A954CB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11D15AAF" w14:textId="77777777">
                    <w:trPr>
                      <w:trHeight w:val="263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5F3C1D4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203B9066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281F529A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shd w:val="clear" w:color="auto" w:fill="F5F5F5"/>
                      </w:tcPr>
                      <w:p w14:paraId="54B0A49A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</w:tcBorders>
                        <w:shd w:val="clear" w:color="auto" w:fill="F5F5F5"/>
                      </w:tcPr>
                      <w:p w14:paraId="17A78CCD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1E03" w14:paraId="07C7F960" w14:textId="77777777">
                    <w:trPr>
                      <w:trHeight w:val="262"/>
                    </w:trPr>
                    <w:tc>
                      <w:tcPr>
                        <w:tcW w:w="850" w:type="dxa"/>
                        <w:tcBorders>
                          <w:top w:val="single" w:sz="2" w:space="0" w:color="A6A6A6"/>
                          <w:right w:val="single" w:sz="2" w:space="0" w:color="A6A6A6"/>
                        </w:tcBorders>
                      </w:tcPr>
                      <w:p w14:paraId="2790A69F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7354DA54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1948CE0A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6A6A6"/>
                          <w:left w:val="single" w:sz="2" w:space="0" w:color="A6A6A6"/>
                          <w:right w:val="single" w:sz="2" w:space="0" w:color="A6A6A6"/>
                        </w:tcBorders>
                      </w:tcPr>
                      <w:p w14:paraId="1915237C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single" w:sz="2" w:space="0" w:color="A6A6A6"/>
                          <w:left w:val="single" w:sz="2" w:space="0" w:color="A6A6A6"/>
                        </w:tcBorders>
                      </w:tcPr>
                      <w:p w14:paraId="5AFF1B52" w14:textId="77777777" w:rsidR="00071E03" w:rsidRDefault="00071E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DB69086" w14:textId="77777777" w:rsidR="00071E03" w:rsidRDefault="00071E0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193ABF1" w14:textId="77777777" w:rsidR="00071E03" w:rsidRDefault="00290D5D">
      <w:pPr>
        <w:pStyle w:val="BodyText"/>
        <w:spacing w:before="8"/>
        <w:rPr>
          <w:b/>
          <w:sz w:val="18"/>
        </w:rPr>
      </w:pPr>
      <w:r>
        <w:pict w14:anchorId="66552422">
          <v:group id="_x0000_s1027" alt="" style="position:absolute;margin-left:430.15pt;margin-top:13pt;width:124.85pt;height:14.95pt;z-index:-251657216;mso-wrap-distance-left:0;mso-wrap-distance-right:0;mso-position-horizontal-relative:page" coordorigin="8603,260" coordsize="2497,299">
            <v:line id="_x0000_s1028" alt="" style="position:absolute" from="8613,260" to="8613,558" strokeweight=".6pt"/>
            <v:line id="_x0000_s1029" alt="" style="position:absolute" from="9464,260" to="9464,558" strokecolor="#a6a6a6" strokeweight=".21pt"/>
            <v:shape id="_x0000_s1030" alt="" style="position:absolute;left:8603;top:260;width:2497;height:299" coordorigin="8603,260" coordsize="2497,299" o:spt="100" adj="0,,0" path="m8603,270r2497,m11090,260r,298m8603,548r2497,e" filled="f" strokeweight=".6pt">
              <v:stroke joinstyle="round"/>
              <v:formulas/>
              <v:path arrowok="t" o:connecttype="segments"/>
            </v:shape>
            <v:shape id="_x0000_s1031" type="#_x0000_t202" alt="" style="position:absolute;left:8619;top:276;width:843;height:267;mso-wrap-style:square;v-text-anchor:top" filled="f" stroked="f">
              <v:textbox inset="0,0,0,0">
                <w:txbxContent>
                  <w:p w14:paraId="6229F2FE" w14:textId="77777777" w:rsidR="00071E03" w:rsidRDefault="008D59D6">
                    <w:pPr>
                      <w:spacing w:before="10"/>
                      <w:ind w:left="80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Total Hours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0AC5585">
          <v:shape id="_x0000_s1026" alt="" style="position:absolute;margin-left:36pt;margin-top:37.65pt;width:518pt;height:.1pt;z-index:-251656192;mso-wrap-edited:f;mso-width-percent:0;mso-height-percent:0;mso-wrap-distance-left:0;mso-wrap-distance-right:0;mso-position-horizontal-relative:page;mso-width-percent:0;mso-height-percent:0" coordsize="10360,1270" path="m,l10360,e" filled="f" strokecolor="#5e5e5e" strokeweight=".6pt">
            <v:path arrowok="t" o:connecttype="custom" o:connectlocs="0,0;6578600,0" o:connectangles="0,0"/>
            <w10:wrap type="topAndBottom" anchorx="page"/>
          </v:shape>
        </w:pict>
      </w:r>
    </w:p>
    <w:p w14:paraId="5938272C" w14:textId="77777777" w:rsidR="00071E03" w:rsidRDefault="00071E03">
      <w:pPr>
        <w:pStyle w:val="BodyText"/>
        <w:spacing w:before="11"/>
        <w:rPr>
          <w:b/>
          <w:sz w:val="9"/>
        </w:rPr>
      </w:pPr>
    </w:p>
    <w:p w14:paraId="5A43AF08" w14:textId="77777777" w:rsidR="00071E03" w:rsidRDefault="00071E03">
      <w:pPr>
        <w:pStyle w:val="BodyText"/>
        <w:spacing w:before="5"/>
        <w:rPr>
          <w:b/>
          <w:sz w:val="9"/>
        </w:rPr>
      </w:pPr>
    </w:p>
    <w:tbl>
      <w:tblPr>
        <w:tblStyle w:val="TableNormal1"/>
        <w:tblW w:w="0" w:type="auto"/>
        <w:tblInd w:w="5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251"/>
        <w:gridCol w:w="1758"/>
        <w:gridCol w:w="997"/>
      </w:tblGrid>
      <w:tr w:rsidR="00071E03" w14:paraId="789D7A7A" w14:textId="77777777">
        <w:trPr>
          <w:trHeight w:val="280"/>
        </w:trPr>
        <w:tc>
          <w:tcPr>
            <w:tcW w:w="1179" w:type="dxa"/>
            <w:tcBorders>
              <w:right w:val="single" w:sz="2" w:space="0" w:color="A6A6A6"/>
            </w:tcBorders>
          </w:tcPr>
          <w:p w14:paraId="719E9CE5" w14:textId="77777777" w:rsidR="00071E03" w:rsidRDefault="008D59D6">
            <w:pPr>
              <w:pStyle w:val="TableParagraph"/>
              <w:spacing w:before="36"/>
              <w:ind w:left="50"/>
              <w:rPr>
                <w:sz w:val="17"/>
              </w:rPr>
            </w:pPr>
            <w:r>
              <w:rPr>
                <w:w w:val="90"/>
                <w:sz w:val="17"/>
              </w:rPr>
              <w:t>Date Submitted</w:t>
            </w:r>
          </w:p>
        </w:tc>
        <w:tc>
          <w:tcPr>
            <w:tcW w:w="1251" w:type="dxa"/>
            <w:tcBorders>
              <w:left w:val="single" w:sz="2" w:space="0" w:color="A6A6A6"/>
              <w:right w:val="single" w:sz="2" w:space="0" w:color="A6A6A6"/>
            </w:tcBorders>
          </w:tcPr>
          <w:p w14:paraId="6CF5F8F8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left w:val="single" w:sz="2" w:space="0" w:color="A6A6A6"/>
              <w:right w:val="single" w:sz="2" w:space="0" w:color="A6A6A6"/>
            </w:tcBorders>
          </w:tcPr>
          <w:p w14:paraId="335D44FF" w14:textId="77777777" w:rsidR="00071E03" w:rsidRDefault="008D59D6">
            <w:pPr>
              <w:pStyle w:val="TableParagraph"/>
              <w:spacing w:before="36"/>
              <w:ind w:left="45"/>
              <w:rPr>
                <w:sz w:val="17"/>
              </w:rPr>
            </w:pPr>
            <w:r>
              <w:rPr>
                <w:w w:val="90"/>
                <w:sz w:val="17"/>
              </w:rPr>
              <w:t>Total</w:t>
            </w:r>
            <w:r>
              <w:rPr>
                <w:spacing w:val="-3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Hours</w:t>
            </w:r>
            <w:r>
              <w:rPr>
                <w:spacing w:val="-3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for</w:t>
            </w:r>
            <w:r>
              <w:rPr>
                <w:spacing w:val="-3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the</w:t>
            </w:r>
            <w:r>
              <w:rPr>
                <w:spacing w:val="-3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Month</w:t>
            </w:r>
          </w:p>
        </w:tc>
        <w:tc>
          <w:tcPr>
            <w:tcW w:w="997" w:type="dxa"/>
            <w:tcBorders>
              <w:left w:val="single" w:sz="2" w:space="0" w:color="A6A6A6"/>
            </w:tcBorders>
          </w:tcPr>
          <w:p w14:paraId="1C2CAAB4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709846" w14:textId="77777777" w:rsidR="00071E03" w:rsidRDefault="00071E03">
      <w:pPr>
        <w:pStyle w:val="BodyText"/>
        <w:spacing w:before="6"/>
        <w:rPr>
          <w:b/>
          <w:sz w:val="9"/>
        </w:rPr>
      </w:pPr>
    </w:p>
    <w:p w14:paraId="168E9C4F" w14:textId="77777777" w:rsidR="00071E03" w:rsidRDefault="00071E03">
      <w:pPr>
        <w:pStyle w:val="BodyText"/>
        <w:spacing w:before="7"/>
        <w:rPr>
          <w:b/>
          <w:sz w:val="2"/>
        </w:rPr>
      </w:pPr>
    </w:p>
    <w:tbl>
      <w:tblPr>
        <w:tblStyle w:val="TableNormal1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361"/>
        <w:gridCol w:w="2696"/>
        <w:gridCol w:w="1361"/>
        <w:gridCol w:w="3827"/>
      </w:tblGrid>
      <w:tr w:rsidR="00071E03" w14:paraId="38AD6B1A" w14:textId="77777777">
        <w:trPr>
          <w:trHeight w:val="495"/>
        </w:trPr>
        <w:tc>
          <w:tcPr>
            <w:tcW w:w="1131" w:type="dxa"/>
            <w:vMerge w:val="restart"/>
            <w:tcBorders>
              <w:right w:val="single" w:sz="2" w:space="0" w:color="A6A6A6"/>
            </w:tcBorders>
          </w:tcPr>
          <w:p w14:paraId="780F453C" w14:textId="77777777" w:rsidR="00071E03" w:rsidRDefault="008D59D6">
            <w:pPr>
              <w:pStyle w:val="TableParagraph"/>
              <w:spacing w:before="138"/>
              <w:ind w:left="180"/>
              <w:rPr>
                <w:sz w:val="17"/>
              </w:rPr>
            </w:pPr>
            <w:r>
              <w:rPr>
                <w:w w:val="90"/>
                <w:sz w:val="17"/>
              </w:rPr>
              <w:t>APPROVALS:</w:t>
            </w:r>
          </w:p>
        </w:tc>
        <w:tc>
          <w:tcPr>
            <w:tcW w:w="1361" w:type="dxa"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CDFF406" w14:textId="77777777" w:rsidR="00071E03" w:rsidRDefault="008D59D6">
            <w:pPr>
              <w:pStyle w:val="TableParagraph"/>
              <w:spacing w:before="138"/>
              <w:ind w:left="54"/>
              <w:rPr>
                <w:sz w:val="17"/>
              </w:rPr>
            </w:pPr>
            <w:r>
              <w:rPr>
                <w:w w:val="90"/>
                <w:sz w:val="17"/>
              </w:rPr>
              <w:t>Department Chair</w:t>
            </w:r>
          </w:p>
        </w:tc>
        <w:tc>
          <w:tcPr>
            <w:tcW w:w="2696" w:type="dxa"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6A1734E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AD14B2E" w14:textId="77777777" w:rsidR="00071E03" w:rsidRDefault="008D59D6">
            <w:pPr>
              <w:pStyle w:val="TableParagraph"/>
              <w:spacing w:before="138"/>
              <w:ind w:left="57"/>
              <w:rPr>
                <w:sz w:val="17"/>
              </w:rPr>
            </w:pPr>
            <w:r>
              <w:rPr>
                <w:w w:val="95"/>
                <w:sz w:val="17"/>
              </w:rPr>
              <w:t>Dean</w:t>
            </w:r>
          </w:p>
        </w:tc>
        <w:tc>
          <w:tcPr>
            <w:tcW w:w="3827" w:type="dxa"/>
            <w:tcBorders>
              <w:left w:val="single" w:sz="2" w:space="0" w:color="A6A6A6"/>
              <w:bottom w:val="single" w:sz="2" w:space="0" w:color="A6A6A6"/>
            </w:tcBorders>
          </w:tcPr>
          <w:p w14:paraId="7A3E075D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E03" w14:paraId="0BF25D86" w14:textId="77777777">
        <w:trPr>
          <w:trHeight w:val="281"/>
        </w:trPr>
        <w:tc>
          <w:tcPr>
            <w:tcW w:w="1131" w:type="dxa"/>
            <w:vMerge/>
            <w:tcBorders>
              <w:top w:val="nil"/>
              <w:right w:val="single" w:sz="2" w:space="0" w:color="A6A6A6"/>
            </w:tcBorders>
          </w:tcPr>
          <w:p w14:paraId="6FF2A912" w14:textId="77777777" w:rsidR="00071E03" w:rsidRDefault="00071E0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F5F5F5"/>
          </w:tcPr>
          <w:p w14:paraId="4B4D1591" w14:textId="77777777" w:rsidR="00071E03" w:rsidRDefault="008D59D6">
            <w:pPr>
              <w:pStyle w:val="TableParagraph"/>
              <w:spacing w:before="8"/>
              <w:ind w:left="54"/>
              <w:rPr>
                <w:sz w:val="17"/>
              </w:rPr>
            </w:pPr>
            <w:r>
              <w:rPr>
                <w:w w:val="90"/>
                <w:sz w:val="17"/>
              </w:rPr>
              <w:t>Date</w:t>
            </w:r>
          </w:p>
        </w:tc>
        <w:tc>
          <w:tcPr>
            <w:tcW w:w="2696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F5F5F5"/>
          </w:tcPr>
          <w:p w14:paraId="67414998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F5F5F5"/>
          </w:tcPr>
          <w:p w14:paraId="4EB137F7" w14:textId="77777777" w:rsidR="00071E03" w:rsidRDefault="008D59D6">
            <w:pPr>
              <w:pStyle w:val="TableParagraph"/>
              <w:spacing w:before="8"/>
              <w:ind w:left="57"/>
              <w:rPr>
                <w:sz w:val="17"/>
              </w:rPr>
            </w:pPr>
            <w:r>
              <w:rPr>
                <w:w w:val="90"/>
                <w:sz w:val="17"/>
              </w:rPr>
              <w:t>Date</w:t>
            </w:r>
          </w:p>
        </w:tc>
        <w:tc>
          <w:tcPr>
            <w:tcW w:w="3827" w:type="dxa"/>
            <w:tcBorders>
              <w:top w:val="single" w:sz="2" w:space="0" w:color="A6A6A6"/>
              <w:left w:val="single" w:sz="2" w:space="0" w:color="A6A6A6"/>
            </w:tcBorders>
            <w:shd w:val="clear" w:color="auto" w:fill="F5F5F5"/>
          </w:tcPr>
          <w:p w14:paraId="7FBCE035" w14:textId="77777777" w:rsidR="00071E03" w:rsidRDefault="00071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FA925A" w14:textId="77777777" w:rsidR="00071E03" w:rsidRDefault="008D59D6">
      <w:pPr>
        <w:pStyle w:val="BodyText"/>
        <w:spacing w:before="61"/>
        <w:ind w:left="160"/>
      </w:pPr>
      <w:r>
        <w:rPr>
          <w:w w:val="105"/>
        </w:rPr>
        <w:t>This form is to be submitted to the Department Secretary no later than the end of the third week every month.</w:t>
      </w:r>
    </w:p>
    <w:sectPr w:rsidR="00071E03">
      <w:type w:val="continuous"/>
      <w:pgSz w:w="11900" w:h="16840"/>
      <w:pgMar w:top="580" w:right="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E03"/>
    <w:rsid w:val="00071E03"/>
    <w:rsid w:val="00290D5D"/>
    <w:rsid w:val="008D59D6"/>
    <w:rsid w:val="009D6C80"/>
    <w:rsid w:val="00C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,"/>
  <w14:docId w14:val="34D7EED7"/>
  <w15:docId w15:val="{C4FE5C80-D9C7-483F-8890-BC9162A0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9"/>
      <w:ind w:left="120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2"/>
      <w:szCs w:val="12"/>
    </w:rPr>
  </w:style>
  <w:style w:type="paragraph" w:styleId="Title">
    <w:name w:val="Title"/>
    <w:basedOn w:val="Normal"/>
    <w:uiPriority w:val="1"/>
    <w:qFormat/>
    <w:pPr>
      <w:spacing w:line="334" w:lineRule="exact"/>
      <w:ind w:left="10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SilentAll Team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2020-05-15T15:30:00Z</dcterms:created>
  <dcterms:modified xsi:type="dcterms:W3CDTF">2021-10-01T03:16:00Z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2020-05-15T00:00:00Z</vt:filetime>
  </property>
</Properties>
</file>