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0FFE" w14:textId="03D283DF" w:rsidR="005B7121" w:rsidRDefault="00AE3F3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E19A8FA" wp14:editId="4E52B7D1">
            <wp:extent cx="4231037" cy="80737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530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BAD73" w14:textId="77777777" w:rsidR="00AE3F3B" w:rsidRDefault="00AE3F3B">
      <w:pPr>
        <w:rPr>
          <w:sz w:val="28"/>
        </w:rPr>
      </w:pPr>
    </w:p>
    <w:p w14:paraId="2C52B7F7" w14:textId="77777777" w:rsidR="00C31F3E" w:rsidRDefault="00C31F3E">
      <w:pPr>
        <w:rPr>
          <w:sz w:val="28"/>
        </w:rPr>
      </w:pPr>
    </w:p>
    <w:p w14:paraId="28F3D3D9" w14:textId="60D58246" w:rsidR="00ED280D" w:rsidRDefault="00E37019" w:rsidP="00936136">
      <w:pPr>
        <w:spacing w:after="240"/>
        <w:jc w:val="center"/>
        <w:rPr>
          <w:rFonts w:ascii="Lucida Grande" w:hAnsi="Lucida Grande" w:cs="Lucida Grande"/>
          <w:b/>
          <w:bCs/>
          <w:sz w:val="32"/>
          <w:szCs w:val="32"/>
          <w:lang w:val="tr-TR"/>
        </w:rPr>
      </w:pPr>
      <w:r>
        <w:rPr>
          <w:rFonts w:ascii="Lucida Grande" w:hAnsi="Lucida Grande" w:cs="Lucida Grande"/>
          <w:b/>
          <w:bCs/>
          <w:sz w:val="32"/>
          <w:szCs w:val="32"/>
        </w:rPr>
        <w:t>STAJ</w:t>
      </w:r>
      <w:r w:rsidR="00AE3F3B">
        <w:rPr>
          <w:rFonts w:ascii="Lucida Grande" w:hAnsi="Lucida Grande" w:cs="Lucida Grande"/>
          <w:b/>
          <w:bCs/>
          <w:sz w:val="32"/>
          <w:szCs w:val="32"/>
        </w:rPr>
        <w:t xml:space="preserve"> </w:t>
      </w:r>
      <w:r>
        <w:rPr>
          <w:rFonts w:ascii="Lucida Grande" w:hAnsi="Lucida Grande" w:cs="Lucida Grande"/>
          <w:b/>
          <w:bCs/>
          <w:sz w:val="32"/>
          <w:szCs w:val="32"/>
        </w:rPr>
        <w:t xml:space="preserve">DEĞERLENDİRME </w:t>
      </w:r>
      <w:r w:rsidR="00ED280D" w:rsidRPr="00B5771B">
        <w:rPr>
          <w:rFonts w:ascii="Lucida Grande" w:hAnsi="Lucida Grande" w:cs="Lucida Grande"/>
          <w:b/>
          <w:bCs/>
          <w:sz w:val="32"/>
          <w:szCs w:val="32"/>
          <w:lang w:val="tr-TR"/>
        </w:rPr>
        <w:t>FORM</w:t>
      </w:r>
      <w:r>
        <w:rPr>
          <w:rFonts w:ascii="Lucida Grande" w:hAnsi="Lucida Grande" w:cs="Lucida Grande"/>
          <w:b/>
          <w:bCs/>
          <w:sz w:val="32"/>
          <w:szCs w:val="32"/>
          <w:lang w:val="tr-TR"/>
        </w:rPr>
        <w:t>U</w:t>
      </w:r>
    </w:p>
    <w:p w14:paraId="62F03E71" w14:textId="4475E2F7" w:rsidR="00096673" w:rsidRPr="00B5771B" w:rsidRDefault="00E37019" w:rsidP="002A7D2F">
      <w:pPr>
        <w:jc w:val="center"/>
        <w:rPr>
          <w:rFonts w:ascii="Lucida Grande" w:hAnsi="Lucida Grande" w:cs="Lucida Grande"/>
          <w:b/>
          <w:bCs/>
          <w:sz w:val="32"/>
          <w:szCs w:val="32"/>
          <w:lang w:val="tr-TR"/>
        </w:rPr>
      </w:pPr>
      <w:r>
        <w:rPr>
          <w:rFonts w:ascii="Lucida Grande" w:hAnsi="Lucida Grande" w:cs="Lucida Grande"/>
          <w:b/>
          <w:bCs/>
          <w:sz w:val="32"/>
          <w:szCs w:val="32"/>
          <w:lang w:val="tr-TR"/>
        </w:rPr>
        <w:t>GİZLİDİR</w:t>
      </w:r>
    </w:p>
    <w:p w14:paraId="2D12F796" w14:textId="77777777" w:rsidR="00ED280D" w:rsidRPr="0047349D" w:rsidRDefault="00ED280D">
      <w:pPr>
        <w:pStyle w:val="Heading1"/>
        <w:numPr>
          <w:ilvl w:val="0"/>
          <w:numId w:val="0"/>
        </w:numPr>
        <w:rPr>
          <w:szCs w:val="28"/>
        </w:rPr>
      </w:pPr>
    </w:p>
    <w:p w14:paraId="4BB10178" w14:textId="77777777" w:rsidR="00ED280D" w:rsidRPr="0047349D" w:rsidRDefault="00ED280D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rPr>
          <w:szCs w:val="28"/>
        </w:rPr>
      </w:pPr>
    </w:p>
    <w:p w14:paraId="60923979" w14:textId="63E04366" w:rsidR="00ED280D" w:rsidRPr="006E2B00" w:rsidRDefault="00E37019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Öğrenci</w:t>
      </w:r>
    </w:p>
    <w:p w14:paraId="727413BE" w14:textId="77777777" w:rsidR="0085445C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4B3D1D6" w14:textId="62CB2C0D" w:rsidR="00ED280D" w:rsidRPr="006E2B00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Adı Soyadı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9E5380E" w14:textId="77777777" w:rsidR="0085445C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BF162D3" w14:textId="7E3DB1D8" w:rsidR="00ED280D" w:rsidRDefault="0085445C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Numarası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38EB75EE" w14:textId="77777777" w:rsidR="00096673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3DA19CE0" w14:textId="29AA9965" w:rsidR="00096673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Cs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Ders</w:t>
      </w:r>
      <w:r>
        <w:rPr>
          <w:rFonts w:ascii="Lucida Grande" w:hAnsi="Lucida Grande" w:cs="Lucida Grande"/>
          <w:sz w:val="24"/>
          <w:szCs w:val="24"/>
          <w:lang w:val="tr-TR"/>
        </w:rPr>
        <w:t xml:space="preserve"> </w:t>
      </w:r>
      <w:r w:rsidR="00E37019">
        <w:rPr>
          <w:rFonts w:ascii="Lucida Grande" w:hAnsi="Lucida Grande" w:cs="Lucida Grande"/>
          <w:sz w:val="24"/>
          <w:szCs w:val="24"/>
          <w:lang w:val="tr-TR"/>
        </w:rPr>
        <w:t>Kodu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e" w:hAnsi="Lucida Grande" w:cs="Lucida Grande"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sz w:val="24"/>
          <w:szCs w:val="24"/>
          <w:lang w:val="tr-TR"/>
        </w:rPr>
      </w:r>
      <w:r w:rsidR="00000000">
        <w:rPr>
          <w:rFonts w:ascii="Lucida Grande" w:hAnsi="Lucida Grande" w:cs="Lucida Grande"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end"/>
      </w:r>
      <w:r>
        <w:rPr>
          <w:rFonts w:ascii="Lucida Grande" w:hAnsi="Lucida Grande" w:cs="Lucida Grande"/>
          <w:sz w:val="24"/>
          <w:szCs w:val="24"/>
          <w:lang w:val="tr-TR"/>
        </w:rPr>
        <w:t xml:space="preserve"> </w:t>
      </w:r>
      <w:r w:rsidRPr="008F5F31">
        <w:rPr>
          <w:rFonts w:ascii="Lucida Grande" w:hAnsi="Lucida Grande" w:cs="Lucida Grande"/>
          <w:bCs/>
          <w:sz w:val="24"/>
          <w:szCs w:val="24"/>
          <w:lang w:val="tr-TR"/>
        </w:rPr>
        <w:t>COMD 290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 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Grande" w:hAnsi="Lucida Grande" w:cs="Lucida Grande"/>
          <w:bCs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end"/>
      </w:r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</w:t>
      </w:r>
      <w:r w:rsidRPr="008F5F31">
        <w:rPr>
          <w:rFonts w:ascii="Lucida Grande" w:hAnsi="Lucida Grande" w:cs="Lucida Grande"/>
          <w:bCs/>
          <w:sz w:val="24"/>
          <w:szCs w:val="24"/>
          <w:lang w:val="tr-TR"/>
        </w:rPr>
        <w:t>COMD 390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</w:t>
      </w:r>
    </w:p>
    <w:p w14:paraId="0BD320E5" w14:textId="77777777" w:rsidR="00096673" w:rsidRPr="006E2B00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6693902" w14:textId="77777777" w:rsidR="00ED280D" w:rsidRPr="006E2B00" w:rsidRDefault="00ED280D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DBCBB0C" w14:textId="77777777" w:rsidR="00ED280D" w:rsidRPr="006E2B00" w:rsidRDefault="00ED280D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</w:p>
    <w:p w14:paraId="18996F12" w14:textId="46ED8964" w:rsidR="0085445C" w:rsidRPr="0085445C" w:rsidRDefault="00096673" w:rsidP="00C31F3E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b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Internship Evaluation</w:t>
      </w:r>
    </w:p>
    <w:p w14:paraId="01FD3378" w14:textId="77777777" w:rsidR="00096673" w:rsidRDefault="00096673" w:rsidP="00C31F3E">
      <w:pPr>
        <w:pBdr>
          <w:top w:val="single" w:sz="8" w:space="1" w:color="000000"/>
          <w:bottom w:val="single" w:sz="4" w:space="1" w:color="auto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923"/>
        <w:gridCol w:w="1922"/>
        <w:gridCol w:w="1922"/>
        <w:gridCol w:w="1922"/>
      </w:tblGrid>
      <w:tr w:rsidR="00096673" w14:paraId="19385F29" w14:textId="77777777" w:rsidTr="00C31F3E"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5FCCD" w14:textId="77BC5FEE" w:rsidR="00096673" w:rsidRPr="00C31F3E" w:rsidRDefault="00E37019" w:rsidP="00C31F3E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Çalıştığı Bölüm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B302A86" w14:textId="2A570DF1" w:rsidR="00096673" w:rsidRPr="00C31F3E" w:rsidRDefault="00E37019" w:rsidP="00C31F3E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İş Günü Sayısı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1DC3FA7" w14:textId="39D3DEF3" w:rsidR="00096673" w:rsidRPr="00C31F3E" w:rsidRDefault="00E37019" w:rsidP="00C31F3E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Gösterdiği İlgi</w:t>
            </w:r>
            <w:r w:rsidR="00096673" w:rsidRPr="00C31F3E">
              <w:rPr>
                <w:rFonts w:ascii="Lucida Grande" w:hAnsi="Lucida Grande" w:cs="Lucida Grande"/>
              </w:rPr>
              <w:t>*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982D5DD" w14:textId="0004D58D" w:rsidR="00096673" w:rsidRPr="00C31F3E" w:rsidRDefault="00E37019" w:rsidP="00C31F3E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Devam Durumu</w:t>
            </w:r>
            <w:r w:rsidR="00096673" w:rsidRPr="00C31F3E">
              <w:rPr>
                <w:rFonts w:ascii="Lucida Grande" w:hAnsi="Lucida Grande" w:cs="Lucida Grande"/>
              </w:rPr>
              <w:t>*</w:t>
            </w:r>
          </w:p>
        </w:tc>
        <w:tc>
          <w:tcPr>
            <w:tcW w:w="10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6438" w14:textId="68ED7D46" w:rsidR="00096673" w:rsidRPr="00C31F3E" w:rsidRDefault="00E37019" w:rsidP="00C31F3E">
            <w:pPr>
              <w:jc w:val="center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Genel Başarı Derecesi*</w:t>
            </w:r>
          </w:p>
        </w:tc>
      </w:tr>
      <w:tr w:rsidR="00C31F3E" w14:paraId="155D1565" w14:textId="77777777" w:rsidTr="00C31F3E">
        <w:trPr>
          <w:trHeight w:val="1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2A75ED2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09ED573D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7138746E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1DD7A5C9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FD361" w14:textId="77777777" w:rsidR="00096673" w:rsidRDefault="00096673" w:rsidP="007770B6">
            <w:pPr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14:paraId="5E1A9574" w14:textId="763E14B9" w:rsidR="00096673" w:rsidRP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lang w:val="tr-TR"/>
        </w:rPr>
      </w:pPr>
      <w:r w:rsidRPr="00C31F3E">
        <w:rPr>
          <w:rFonts w:ascii="Lucida Grande" w:hAnsi="Lucida Grande" w:cs="Lucida Grande"/>
        </w:rPr>
        <w:t xml:space="preserve">* </w:t>
      </w:r>
      <w:r w:rsidR="00E37019">
        <w:rPr>
          <w:rFonts w:ascii="Lucida Grande" w:hAnsi="Lucida Grande" w:cs="Lucida Grande"/>
        </w:rPr>
        <w:t>Değerlendirmenizi lütfen 0 (çok zayıf) ile 10 (mükemmel) puan üzeri</w:t>
      </w:r>
      <w:r w:rsidR="00C13DD6">
        <w:rPr>
          <w:rFonts w:ascii="Lucida Grande" w:hAnsi="Lucida Grande" w:cs="Lucida Grande"/>
        </w:rPr>
        <w:t>n</w:t>
      </w:r>
      <w:r w:rsidR="00E37019">
        <w:rPr>
          <w:rFonts w:ascii="Lucida Grande" w:hAnsi="Lucida Grande" w:cs="Lucida Grande"/>
        </w:rPr>
        <w:t xml:space="preserve">den yapınız. </w:t>
      </w:r>
    </w:p>
    <w:p w14:paraId="08D425A3" w14:textId="77777777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1E474E2" w14:textId="77777777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195B3D0" w14:textId="4847A95F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 xml:space="preserve">Başlangıç ve </w:t>
      </w:r>
    </w:p>
    <w:p w14:paraId="47202D98" w14:textId="4564D42D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Bitiş Tarihleri</w:t>
      </w:r>
      <w:r>
        <w:rPr>
          <w:rFonts w:ascii="Lucida Grande" w:hAnsi="Lucida Grande" w:cs="Lucida Grande"/>
          <w:sz w:val="24"/>
          <w:szCs w:val="24"/>
          <w:lang w:val="tr-TR"/>
        </w:rPr>
        <w:tab/>
        <w:t>____ / ____ / 202_   —   ____ / ____ / 202__</w:t>
      </w:r>
    </w:p>
    <w:p w14:paraId="16B0AC61" w14:textId="0A53BDE8" w:rsidR="00C31F3E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C5E4" wp14:editId="4E7E71A2">
                <wp:simplePos x="0" y="0"/>
                <wp:positionH relativeFrom="column">
                  <wp:posOffset>4283075</wp:posOffset>
                </wp:positionH>
                <wp:positionV relativeFrom="paragraph">
                  <wp:posOffset>115529</wp:posOffset>
                </wp:positionV>
                <wp:extent cx="1823121" cy="1145309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121" cy="1145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7628" id="Rectangle 4" o:spid="_x0000_s1026" style="position:absolute;margin-left:337.25pt;margin-top:9.1pt;width:143.5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" filled="f" strokecolor="black [3213]" strokeweight="1pt"/>
            </w:pict>
          </mc:Fallback>
        </mc:AlternateContent>
      </w:r>
    </w:p>
    <w:p w14:paraId="0867CCCB" w14:textId="687C79A6" w:rsidR="00C31F3E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</w:p>
    <w:p w14:paraId="60067A2C" w14:textId="16136EBB" w:rsidR="00ED280D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Değerlendiren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4EDF8018" w14:textId="77777777" w:rsidR="0085445C" w:rsidRPr="006E2B00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7389D56E" w14:textId="4B33A2CD" w:rsidR="00ED280D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Ünvanı</w:t>
      </w:r>
      <w:r w:rsidR="00A34735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0D5002E" w14:textId="77777777" w:rsidR="0085445C" w:rsidRDefault="0085445C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4398B2A0" w14:textId="466724AB" w:rsidR="006E2B00" w:rsidRDefault="006E2B00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37019">
        <w:rPr>
          <w:rFonts w:ascii="Lucida Grande" w:hAnsi="Lucida Grande" w:cs="Lucida Grande"/>
          <w:sz w:val="24"/>
          <w:szCs w:val="24"/>
          <w:lang w:val="tr-TR"/>
        </w:rPr>
        <w:t>Tarih</w:t>
      </w:r>
      <w:r w:rsidR="00A34735">
        <w:rPr>
          <w:rFonts w:ascii="Lucida Grande" w:hAnsi="Lucida Grande" w:cs="Lucida Grande"/>
          <w:sz w:val="24"/>
          <w:szCs w:val="24"/>
          <w:lang w:val="tr-TR"/>
        </w:rPr>
        <w:tab/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 w:rsidR="00A34735">
        <w:rPr>
          <w:rFonts w:ascii="Lucida Grande" w:hAnsi="Lucida Grande" w:cs="Lucida Grande"/>
          <w:sz w:val="24"/>
          <w:szCs w:val="24"/>
          <w:lang w:val="tr-TR"/>
        </w:rPr>
        <w:t xml:space="preserve">____ / ____ / 202__   </w:t>
      </w:r>
    </w:p>
    <w:p w14:paraId="531CF491" w14:textId="6CA8A5E9" w:rsidR="005B7121" w:rsidRDefault="00C31F3E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5CF8" wp14:editId="06E846BB">
                <wp:simplePos x="0" y="0"/>
                <wp:positionH relativeFrom="column">
                  <wp:posOffset>4542155</wp:posOffset>
                </wp:positionH>
                <wp:positionV relativeFrom="paragraph">
                  <wp:posOffset>55367</wp:posOffset>
                </wp:positionV>
                <wp:extent cx="1465312" cy="27261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12" cy="27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17292" w14:textId="731A0359" w:rsidR="005B7121" w:rsidRPr="00C31F3E" w:rsidRDefault="00E37019" w:rsidP="005B71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sz w:val="16"/>
                                <w:szCs w:val="16"/>
                                <w:lang w:val="tr-TR"/>
                              </w:rPr>
                              <w:t>İmza - Kaşe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65pt;margin-top:4.35pt;width:115.4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" fillcolor="white [3201]" stroked="f" strokeweight=".5pt">
                <v:textbox>
                  <w:txbxContent>
                    <w:p w14:paraId="07D17292" w14:textId="731A0359" w:rsidR="005B7121" w:rsidRPr="00C31F3E" w:rsidRDefault="00E37019" w:rsidP="005B71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Lucida Grande" w:hAnsi="Lucida Grande" w:cs="Lucida Grande"/>
                          <w:sz w:val="16"/>
                          <w:szCs w:val="16"/>
                          <w:lang w:val="tr-TR"/>
                        </w:rPr>
                        <w:t>İmza - Kaşe</w:t>
                      </w:r>
                    </w:p>
                  </w:txbxContent>
                </v:textbox>
              </v:shape>
            </w:pict>
          </mc:Fallback>
        </mc:AlternateContent>
      </w:r>
    </w:p>
    <w:p w14:paraId="09CDC8F0" w14:textId="66154864" w:rsidR="00ED280D" w:rsidRPr="00C31F3E" w:rsidRDefault="005B7121" w:rsidP="00C31F3E">
      <w:pPr>
        <w:pBdr>
          <w:top w:val="single" w:sz="8" w:space="12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</w:p>
    <w:p w14:paraId="59CCF841" w14:textId="1846F4F8" w:rsidR="00ED280D" w:rsidRDefault="00ED280D" w:rsidP="005B7121">
      <w:pPr>
        <w:rPr>
          <w:rFonts w:ascii="Lucida Grande" w:hAnsi="Lucida Grande" w:cs="Lucida Grande"/>
          <w:sz w:val="24"/>
          <w:szCs w:val="24"/>
        </w:rPr>
      </w:pPr>
    </w:p>
    <w:p w14:paraId="258579E3" w14:textId="5A3EE362" w:rsidR="00096673" w:rsidRPr="00C31F3E" w:rsidRDefault="00E37019" w:rsidP="00C31F3E">
      <w:pPr>
        <w:spacing w:after="12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Lütfen bu formu PDF olarak </w:t>
      </w:r>
      <w:hyperlink r:id="rId6" w:history="1">
        <w:r w:rsidR="00C31F3E" w:rsidRPr="00C31F3E">
          <w:rPr>
            <w:rStyle w:val="Hyperlink"/>
            <w:rFonts w:ascii="Lucida Grande" w:hAnsi="Lucida Grande" w:cs="Lucida Grande"/>
          </w:rPr>
          <w:t>cigdem.karabag@bilkent.edu.tr</w:t>
        </w:r>
      </w:hyperlink>
      <w:r w:rsidR="00C31F3E" w:rsidRPr="00C31F3E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 xml:space="preserve">adresine gönderiniz. Gönderilen e-posta hesabının kurumsal adres olması gerekmektedir. Kapalı zarfta </w:t>
      </w:r>
      <w:r w:rsidR="00936136">
        <w:rPr>
          <w:rFonts w:ascii="Lucida Grande" w:hAnsi="Lucida Grande" w:cs="Lucida Grande"/>
        </w:rPr>
        <w:t>aşağıdaki adrese gönderilecek formlar da kabul edilecektir:</w:t>
      </w:r>
    </w:p>
    <w:p w14:paraId="5A764FAC" w14:textId="0DA74C34" w:rsidR="00C31F3E" w:rsidRPr="00C31F3E" w:rsidRDefault="00C31F3E" w:rsidP="005B7121">
      <w:pPr>
        <w:rPr>
          <w:rFonts w:ascii="Lucida Grande" w:hAnsi="Lucida Grande" w:cs="Lucida Grande"/>
        </w:rPr>
      </w:pPr>
      <w:r w:rsidRPr="00C31F3E">
        <w:rPr>
          <w:rFonts w:ascii="Lucida Grande" w:hAnsi="Lucida Grande" w:cs="Lucida Grande"/>
        </w:rPr>
        <w:t xml:space="preserve">Bilkent </w:t>
      </w:r>
      <w:r w:rsidR="00936136">
        <w:rPr>
          <w:rFonts w:ascii="Lucida Grande" w:hAnsi="Lucida Grande" w:cs="Lucida Grande"/>
        </w:rPr>
        <w:t>Üniversitesi</w:t>
      </w:r>
      <w:r w:rsidRPr="00C31F3E">
        <w:rPr>
          <w:rFonts w:ascii="Lucida Grande" w:hAnsi="Lucida Grande" w:cs="Lucida Grande"/>
        </w:rPr>
        <w:t xml:space="preserve">, </w:t>
      </w:r>
      <w:r w:rsidR="00936136">
        <w:rPr>
          <w:rFonts w:ascii="Lucida Grande" w:hAnsi="Lucida Grande" w:cs="Lucida Grande"/>
        </w:rPr>
        <w:t xml:space="preserve">İletişim ve Tasarımı Bölümü, </w:t>
      </w:r>
      <w:r w:rsidRPr="00C31F3E">
        <w:rPr>
          <w:rFonts w:ascii="Lucida Grande" w:hAnsi="Lucida Grande" w:cs="Lucida Grande"/>
        </w:rPr>
        <w:t>06800 Bilkent, Ankara</w:t>
      </w:r>
      <w:r w:rsidR="00936136">
        <w:rPr>
          <w:rFonts w:ascii="Lucida Grande" w:hAnsi="Lucida Grande" w:cs="Lucida Grande"/>
        </w:rPr>
        <w:t>.</w:t>
      </w:r>
    </w:p>
    <w:p w14:paraId="2E8080B2" w14:textId="6ED12BC6" w:rsidR="00C31F3E" w:rsidRPr="00C31F3E" w:rsidRDefault="00936136" w:rsidP="005B7121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Telefon</w:t>
      </w:r>
      <w:r w:rsidR="00C31F3E" w:rsidRPr="00C31F3E">
        <w:rPr>
          <w:rFonts w:ascii="Lucida Grande" w:hAnsi="Lucida Grande" w:cs="Lucida Grande"/>
        </w:rPr>
        <w:t>: 0-312-290-1749</w:t>
      </w:r>
    </w:p>
    <w:sectPr w:rsidR="00C31F3E" w:rsidRPr="00C31F3E" w:rsidSect="00C5017A">
      <w:pgSz w:w="11900" w:h="1682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Heiti TC Light"/>
    <w:panose1 w:val="020B0604020202020204"/>
    <w:charset w:val="8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Heading1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524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D"/>
    <w:rsid w:val="00096673"/>
    <w:rsid w:val="000A053B"/>
    <w:rsid w:val="002A7D2F"/>
    <w:rsid w:val="002F48ED"/>
    <w:rsid w:val="00354FAB"/>
    <w:rsid w:val="0047349D"/>
    <w:rsid w:val="005B7121"/>
    <w:rsid w:val="006E2B00"/>
    <w:rsid w:val="00773FF4"/>
    <w:rsid w:val="0085445C"/>
    <w:rsid w:val="008F5F31"/>
    <w:rsid w:val="00936136"/>
    <w:rsid w:val="00945D3A"/>
    <w:rsid w:val="00A34735"/>
    <w:rsid w:val="00AB4380"/>
    <w:rsid w:val="00AE3F3B"/>
    <w:rsid w:val="00B5771B"/>
    <w:rsid w:val="00C13DD6"/>
    <w:rsid w:val="00C31F3E"/>
    <w:rsid w:val="00C5017A"/>
    <w:rsid w:val="00CE4DA3"/>
    <w:rsid w:val="00E37019"/>
    <w:rsid w:val="00ED280D"/>
    <w:rsid w:val="00F22225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475D8"/>
  <w14:defaultImageDpi w14:val="300"/>
  <w15:chartTrackingRefBased/>
  <w15:docId w15:val="{DB4E5CB4-0048-AD44-87AC-76B1792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Pr>
      <w:sz w:val="28"/>
      <w:lang w:val="tr-TR"/>
    </w:rPr>
  </w:style>
  <w:style w:type="paragraph" w:styleId="List">
    <w:name w:val="List"/>
    <w:basedOn w:val="BodyText"/>
    <w:rPr>
      <w:rFonts w:ascii="TimesNewRomanPS" w:hAnsi="TimesNewRomanP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NewRomanPS" w:hAnsi="TimesNewRomanP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NewRomanPS" w:hAnsi="TimesNewRomanPS"/>
    </w:rPr>
  </w:style>
  <w:style w:type="table" w:styleId="TableGrid">
    <w:name w:val="Table Grid"/>
    <w:basedOn w:val="TableNormal"/>
    <w:uiPriority w:val="59"/>
    <w:rsid w:val="00A3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gdem.karabag@bilkent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CF68FC-46C8-1846-AF71-8459E4E6972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YERİ ONAY FORMU</vt:lpstr>
    </vt:vector>
  </TitlesOfParts>
  <Company>t</Company>
  <LinksUpToDate>false</LinksUpToDate>
  <CharactersWithSpaces>1006</CharactersWithSpaces>
  <SharedDoc>false</SharedDoc>
  <HLinks>
    <vt:vector size="6" baseType="variant">
      <vt:variant>
        <vt:i4>6684769</vt:i4>
      </vt:variant>
      <vt:variant>
        <vt:i4>-1</vt:i4>
      </vt:variant>
      <vt:variant>
        <vt:i4>1026</vt:i4>
      </vt:variant>
      <vt:variant>
        <vt:i4>1</vt:i4>
      </vt:variant>
      <vt:variant>
        <vt:lpwstr>04-tr-comd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 ONAY FORMU</dc:title>
  <dc:subject/>
  <dc:creator>bcc</dc:creator>
  <cp:keywords/>
  <cp:lastModifiedBy>Ufuk Önen</cp:lastModifiedBy>
  <cp:revision>14</cp:revision>
  <cp:lastPrinted>2024-03-21T07:52:00Z</cp:lastPrinted>
  <dcterms:created xsi:type="dcterms:W3CDTF">2023-04-06T15:43:00Z</dcterms:created>
  <dcterms:modified xsi:type="dcterms:W3CDTF">2024-03-21T07:53:00Z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documentId_2531</vt:lpwstr>
  </property>
  <property fmtid="{D5CDD505-2E9C-101B-9397-08002B2CF9AE}" pid="3" name="grammarly_documentContext">
    <vt:lpwstr>{"goals":[],"domain":"general","emotions":[],"dialect":"american"}</vt:lpwstr>
  </property>
</Properties>
</file>